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31AF" w14:textId="77777777" w:rsidR="00AE086B" w:rsidRDefault="00AE086B">
      <w:pPr>
        <w:pStyle w:val="a3"/>
        <w:spacing w:before="10"/>
        <w:rPr>
          <w:b/>
          <w:sz w:val="23"/>
        </w:rPr>
      </w:pPr>
    </w:p>
    <w:p w14:paraId="3FF2D89F" w14:textId="4F323BD9" w:rsidR="00AE086B" w:rsidRDefault="005D42B9" w:rsidP="00DA6FD8">
      <w:pPr>
        <w:spacing w:after="4"/>
        <w:jc w:val="center"/>
        <w:rPr>
          <w:b/>
        </w:rPr>
      </w:pPr>
      <w:r>
        <w:rPr>
          <w:b/>
        </w:rPr>
        <w:t>Календарный</w:t>
      </w:r>
      <w:r>
        <w:rPr>
          <w:b/>
          <w:spacing w:val="-5"/>
        </w:rPr>
        <w:t xml:space="preserve"> </w:t>
      </w:r>
      <w:r>
        <w:rPr>
          <w:b/>
        </w:rPr>
        <w:t>учебный</w:t>
      </w:r>
      <w:r>
        <w:rPr>
          <w:b/>
          <w:spacing w:val="-3"/>
        </w:rPr>
        <w:t xml:space="preserve"> </w:t>
      </w:r>
      <w:r>
        <w:rPr>
          <w:b/>
        </w:rPr>
        <w:t>график</w:t>
      </w:r>
      <w:r w:rsidR="00DA6FD8">
        <w:rPr>
          <w:b/>
        </w:rPr>
        <w:t xml:space="preserve">. </w:t>
      </w:r>
      <w:r w:rsidR="00DA6FD8" w:rsidRPr="00DA6FD8">
        <w:rPr>
          <w:b/>
        </w:rPr>
        <w:t>Специальность 44.02.02 Преподавание в начальных классах</w:t>
      </w:r>
    </w:p>
    <w:p w14:paraId="626D21A1" w14:textId="77777777" w:rsidR="00203EA7" w:rsidRDefault="00203EA7">
      <w:pPr>
        <w:spacing w:after="4"/>
        <w:ind w:left="253"/>
        <w:rPr>
          <w:b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"/>
        <w:gridCol w:w="283"/>
        <w:gridCol w:w="281"/>
        <w:gridCol w:w="283"/>
        <w:gridCol w:w="283"/>
        <w:gridCol w:w="283"/>
        <w:gridCol w:w="283"/>
        <w:gridCol w:w="283"/>
        <w:gridCol w:w="283"/>
        <w:gridCol w:w="285"/>
        <w:gridCol w:w="283"/>
        <w:gridCol w:w="283"/>
        <w:gridCol w:w="283"/>
        <w:gridCol w:w="284"/>
        <w:gridCol w:w="283"/>
        <w:gridCol w:w="283"/>
        <w:gridCol w:w="283"/>
        <w:gridCol w:w="285"/>
        <w:gridCol w:w="283"/>
        <w:gridCol w:w="283"/>
        <w:gridCol w:w="283"/>
        <w:gridCol w:w="283"/>
        <w:gridCol w:w="283"/>
        <w:gridCol w:w="290"/>
        <w:gridCol w:w="281"/>
        <w:gridCol w:w="285"/>
        <w:gridCol w:w="283"/>
        <w:gridCol w:w="283"/>
        <w:gridCol w:w="283"/>
        <w:gridCol w:w="283"/>
        <w:gridCol w:w="283"/>
        <w:gridCol w:w="285"/>
        <w:gridCol w:w="280"/>
        <w:gridCol w:w="285"/>
        <w:gridCol w:w="283"/>
        <w:gridCol w:w="283"/>
        <w:gridCol w:w="425"/>
        <w:gridCol w:w="283"/>
        <w:gridCol w:w="283"/>
        <w:gridCol w:w="283"/>
        <w:gridCol w:w="285"/>
        <w:gridCol w:w="283"/>
        <w:gridCol w:w="283"/>
        <w:gridCol w:w="425"/>
        <w:gridCol w:w="353"/>
        <w:gridCol w:w="286"/>
        <w:gridCol w:w="289"/>
        <w:gridCol w:w="286"/>
        <w:gridCol w:w="288"/>
        <w:gridCol w:w="286"/>
        <w:gridCol w:w="341"/>
        <w:gridCol w:w="367"/>
      </w:tblGrid>
      <w:tr w:rsidR="00AE086B" w14:paraId="5ED6CA01" w14:textId="77777777">
        <w:trPr>
          <w:trHeight w:val="551"/>
        </w:trPr>
        <w:tc>
          <w:tcPr>
            <w:tcW w:w="566" w:type="dxa"/>
            <w:vMerge w:val="restart"/>
          </w:tcPr>
          <w:p w14:paraId="0FAFFD7A" w14:textId="77777777" w:rsidR="00AE086B" w:rsidRDefault="005D42B9">
            <w:pPr>
              <w:pStyle w:val="TableParagraph"/>
              <w:spacing w:line="181" w:lineRule="exact"/>
              <w:ind w:left="165"/>
              <w:rPr>
                <w:b/>
                <w:sz w:val="16"/>
              </w:rPr>
            </w:pPr>
            <w:r>
              <w:rPr>
                <w:b/>
                <w:w w:val="75"/>
                <w:sz w:val="16"/>
              </w:rPr>
              <w:t>Курс</w:t>
            </w:r>
          </w:p>
        </w:tc>
        <w:tc>
          <w:tcPr>
            <w:tcW w:w="1130" w:type="dxa"/>
            <w:gridSpan w:val="4"/>
          </w:tcPr>
          <w:p w14:paraId="6D9BD895" w14:textId="77777777" w:rsidR="00AE086B" w:rsidRDefault="005D42B9">
            <w:pPr>
              <w:pStyle w:val="TableParagraph"/>
              <w:spacing w:line="178" w:lineRule="exact"/>
              <w:ind w:left="245"/>
              <w:rPr>
                <w:sz w:val="16"/>
              </w:rPr>
            </w:pPr>
            <w:r>
              <w:rPr>
                <w:sz w:val="16"/>
              </w:rPr>
              <w:t>Сентябрь</w:t>
            </w:r>
          </w:p>
        </w:tc>
        <w:tc>
          <w:tcPr>
            <w:tcW w:w="283" w:type="dxa"/>
            <w:vMerge w:val="restart"/>
          </w:tcPr>
          <w:p w14:paraId="0ED0ACD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68460F1" w14:textId="77777777" w:rsidR="00AE086B" w:rsidRDefault="005D42B9">
            <w:pPr>
              <w:pStyle w:val="TableParagraph"/>
              <w:spacing w:before="58"/>
              <w:ind w:left="58" w:right="64"/>
              <w:jc w:val="center"/>
              <w:rPr>
                <w:sz w:val="10"/>
              </w:rPr>
            </w:pPr>
            <w:r>
              <w:rPr>
                <w:w w:val="55"/>
                <w:sz w:val="10"/>
              </w:rPr>
              <w:t>29</w:t>
            </w:r>
          </w:p>
          <w:p w14:paraId="4F87E267" w14:textId="77777777" w:rsidR="00AE086B" w:rsidRDefault="005D42B9">
            <w:pPr>
              <w:pStyle w:val="TableParagraph"/>
              <w:spacing w:before="69"/>
              <w:ind w:right="29"/>
              <w:jc w:val="center"/>
              <w:rPr>
                <w:sz w:val="10"/>
              </w:rPr>
            </w:pPr>
            <w:r>
              <w:rPr>
                <w:w w:val="47"/>
                <w:sz w:val="10"/>
              </w:rPr>
              <w:t>5</w:t>
            </w:r>
          </w:p>
        </w:tc>
        <w:tc>
          <w:tcPr>
            <w:tcW w:w="849" w:type="dxa"/>
            <w:gridSpan w:val="3"/>
          </w:tcPr>
          <w:p w14:paraId="2B057624" w14:textId="77777777" w:rsidR="00AE086B" w:rsidRDefault="005D42B9">
            <w:pPr>
              <w:pStyle w:val="TableParagraph"/>
              <w:spacing w:line="178" w:lineRule="exact"/>
              <w:ind w:left="140"/>
              <w:rPr>
                <w:sz w:val="16"/>
              </w:rPr>
            </w:pPr>
            <w:r>
              <w:rPr>
                <w:sz w:val="16"/>
              </w:rPr>
              <w:t>Октябрь</w:t>
            </w:r>
          </w:p>
        </w:tc>
        <w:tc>
          <w:tcPr>
            <w:tcW w:w="283" w:type="dxa"/>
            <w:vMerge w:val="restart"/>
          </w:tcPr>
          <w:p w14:paraId="0B920C10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CE57223" w14:textId="77777777" w:rsidR="00AE086B" w:rsidRDefault="005D42B9">
            <w:pPr>
              <w:pStyle w:val="TableParagraph"/>
              <w:spacing w:before="58"/>
              <w:ind w:left="82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27</w:t>
            </w:r>
          </w:p>
          <w:p w14:paraId="0958AEF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A3DE692" w14:textId="77777777" w:rsidR="00AE086B" w:rsidRDefault="00AE086B">
            <w:pPr>
              <w:pStyle w:val="TableParagraph"/>
              <w:spacing w:before="1"/>
              <w:rPr>
                <w:b/>
                <w:sz w:val="12"/>
              </w:rPr>
            </w:pPr>
          </w:p>
          <w:p w14:paraId="23C32D88" w14:textId="77777777" w:rsidR="00AE086B" w:rsidRDefault="005D42B9">
            <w:pPr>
              <w:pStyle w:val="TableParagraph"/>
              <w:ind w:left="17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2</w:t>
            </w:r>
          </w:p>
        </w:tc>
        <w:tc>
          <w:tcPr>
            <w:tcW w:w="1134" w:type="dxa"/>
            <w:gridSpan w:val="4"/>
          </w:tcPr>
          <w:p w14:paraId="11B6809E" w14:textId="77777777" w:rsidR="00AE086B" w:rsidRDefault="005D42B9">
            <w:pPr>
              <w:pStyle w:val="TableParagraph"/>
              <w:spacing w:line="178" w:lineRule="exact"/>
              <w:ind w:left="316"/>
              <w:rPr>
                <w:sz w:val="16"/>
              </w:rPr>
            </w:pPr>
            <w:r>
              <w:rPr>
                <w:sz w:val="16"/>
              </w:rPr>
              <w:t>Ноябрь</w:t>
            </w:r>
          </w:p>
        </w:tc>
        <w:tc>
          <w:tcPr>
            <w:tcW w:w="1133" w:type="dxa"/>
            <w:gridSpan w:val="4"/>
          </w:tcPr>
          <w:p w14:paraId="2170E872" w14:textId="77777777" w:rsidR="00AE086B" w:rsidRDefault="005D42B9">
            <w:pPr>
              <w:pStyle w:val="TableParagraph"/>
              <w:spacing w:line="178" w:lineRule="exact"/>
              <w:ind w:left="286"/>
              <w:rPr>
                <w:sz w:val="16"/>
              </w:rPr>
            </w:pPr>
            <w:r>
              <w:rPr>
                <w:sz w:val="16"/>
              </w:rPr>
              <w:t>Декабрь</w:t>
            </w:r>
          </w:p>
        </w:tc>
        <w:tc>
          <w:tcPr>
            <w:tcW w:w="285" w:type="dxa"/>
            <w:vMerge w:val="restart"/>
          </w:tcPr>
          <w:p w14:paraId="039215FD" w14:textId="77777777" w:rsidR="00AE086B" w:rsidRDefault="005D42B9">
            <w:pPr>
              <w:pStyle w:val="TableParagraph"/>
              <w:spacing w:line="105" w:lineRule="exact"/>
              <w:ind w:left="64" w:right="65"/>
              <w:jc w:val="center"/>
              <w:rPr>
                <w:sz w:val="10"/>
              </w:rPr>
            </w:pPr>
            <w:r>
              <w:rPr>
                <w:w w:val="55"/>
                <w:sz w:val="10"/>
              </w:rPr>
              <w:t>29</w:t>
            </w:r>
          </w:p>
          <w:p w14:paraId="166243B5" w14:textId="77777777" w:rsidR="00AE086B" w:rsidRDefault="005D42B9">
            <w:pPr>
              <w:pStyle w:val="TableParagraph"/>
              <w:spacing w:before="67"/>
              <w:ind w:right="26"/>
              <w:jc w:val="center"/>
              <w:rPr>
                <w:sz w:val="10"/>
              </w:rPr>
            </w:pPr>
            <w:r>
              <w:rPr>
                <w:w w:val="47"/>
                <w:sz w:val="10"/>
              </w:rPr>
              <w:t>4</w:t>
            </w:r>
          </w:p>
        </w:tc>
        <w:tc>
          <w:tcPr>
            <w:tcW w:w="849" w:type="dxa"/>
            <w:gridSpan w:val="3"/>
          </w:tcPr>
          <w:p w14:paraId="52CC4474" w14:textId="77777777" w:rsidR="00AE086B" w:rsidRDefault="005D42B9">
            <w:pPr>
              <w:pStyle w:val="TableParagraph"/>
              <w:spacing w:line="178" w:lineRule="exact"/>
              <w:ind w:left="181"/>
              <w:rPr>
                <w:sz w:val="16"/>
              </w:rPr>
            </w:pPr>
            <w:r>
              <w:rPr>
                <w:sz w:val="16"/>
              </w:rPr>
              <w:t>Январь</w:t>
            </w:r>
          </w:p>
        </w:tc>
        <w:tc>
          <w:tcPr>
            <w:tcW w:w="283" w:type="dxa"/>
            <w:vMerge w:val="restart"/>
          </w:tcPr>
          <w:p w14:paraId="016AFDD8" w14:textId="77777777" w:rsidR="00AE086B" w:rsidRDefault="005D42B9">
            <w:pPr>
              <w:pStyle w:val="TableParagraph"/>
              <w:spacing w:line="105" w:lineRule="exact"/>
              <w:ind w:left="67" w:right="67"/>
              <w:jc w:val="center"/>
              <w:rPr>
                <w:sz w:val="10"/>
              </w:rPr>
            </w:pPr>
            <w:r>
              <w:rPr>
                <w:w w:val="55"/>
                <w:sz w:val="10"/>
              </w:rPr>
              <w:t>26</w:t>
            </w:r>
          </w:p>
          <w:p w14:paraId="009909EF" w14:textId="77777777" w:rsidR="00AE086B" w:rsidRDefault="005D42B9">
            <w:pPr>
              <w:pStyle w:val="TableParagraph"/>
              <w:spacing w:before="67"/>
              <w:ind w:right="21"/>
              <w:jc w:val="center"/>
              <w:rPr>
                <w:sz w:val="10"/>
              </w:rPr>
            </w:pPr>
            <w:r>
              <w:rPr>
                <w:w w:val="47"/>
                <w:sz w:val="10"/>
              </w:rPr>
              <w:t>1</w:t>
            </w:r>
          </w:p>
        </w:tc>
        <w:tc>
          <w:tcPr>
            <w:tcW w:w="854" w:type="dxa"/>
            <w:gridSpan w:val="3"/>
          </w:tcPr>
          <w:p w14:paraId="0A1ECDBA" w14:textId="77777777" w:rsidR="00AE086B" w:rsidRDefault="005D42B9">
            <w:pPr>
              <w:pStyle w:val="TableParagraph"/>
              <w:spacing w:line="178" w:lineRule="exact"/>
              <w:ind w:left="144"/>
              <w:rPr>
                <w:sz w:val="16"/>
              </w:rPr>
            </w:pPr>
            <w:r>
              <w:rPr>
                <w:sz w:val="16"/>
              </w:rPr>
              <w:t>Февраль</w:t>
            </w:r>
          </w:p>
        </w:tc>
        <w:tc>
          <w:tcPr>
            <w:tcW w:w="285" w:type="dxa"/>
            <w:vMerge w:val="restart"/>
          </w:tcPr>
          <w:p w14:paraId="5AC70483" w14:textId="77777777" w:rsidR="00AE086B" w:rsidRDefault="005D42B9">
            <w:pPr>
              <w:pStyle w:val="TableParagraph"/>
              <w:spacing w:line="105" w:lineRule="exact"/>
              <w:ind w:left="70" w:right="65"/>
              <w:jc w:val="center"/>
              <w:rPr>
                <w:sz w:val="10"/>
              </w:rPr>
            </w:pPr>
            <w:r>
              <w:rPr>
                <w:w w:val="55"/>
                <w:sz w:val="10"/>
              </w:rPr>
              <w:t>23</w:t>
            </w:r>
          </w:p>
          <w:p w14:paraId="2005000A" w14:textId="77777777" w:rsidR="00AE086B" w:rsidRDefault="005D42B9">
            <w:pPr>
              <w:pStyle w:val="TableParagraph"/>
              <w:spacing w:before="67"/>
              <w:ind w:right="16"/>
              <w:jc w:val="center"/>
              <w:rPr>
                <w:sz w:val="10"/>
              </w:rPr>
            </w:pPr>
            <w:r>
              <w:rPr>
                <w:w w:val="47"/>
                <w:sz w:val="10"/>
              </w:rPr>
              <w:t>1</w:t>
            </w:r>
          </w:p>
        </w:tc>
        <w:tc>
          <w:tcPr>
            <w:tcW w:w="1132" w:type="dxa"/>
            <w:gridSpan w:val="4"/>
          </w:tcPr>
          <w:p w14:paraId="7ADF2FF5" w14:textId="77777777" w:rsidR="00AE086B" w:rsidRDefault="005D42B9">
            <w:pPr>
              <w:pStyle w:val="TableParagraph"/>
              <w:spacing w:line="178" w:lineRule="exact"/>
              <w:ind w:left="390"/>
              <w:rPr>
                <w:sz w:val="16"/>
              </w:rPr>
            </w:pPr>
            <w:r>
              <w:rPr>
                <w:sz w:val="16"/>
              </w:rPr>
              <w:t>Март</w:t>
            </w:r>
          </w:p>
        </w:tc>
        <w:tc>
          <w:tcPr>
            <w:tcW w:w="283" w:type="dxa"/>
            <w:vMerge w:val="restart"/>
          </w:tcPr>
          <w:p w14:paraId="5F3FD046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E25FA74" w14:textId="77777777" w:rsidR="00AE086B" w:rsidRDefault="005D42B9">
            <w:pPr>
              <w:pStyle w:val="TableParagraph"/>
              <w:spacing w:before="58"/>
              <w:ind w:left="89" w:right="6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30</w:t>
            </w:r>
          </w:p>
          <w:p w14:paraId="0205F2A3" w14:textId="77777777" w:rsidR="00AE086B" w:rsidRDefault="005D42B9">
            <w:pPr>
              <w:pStyle w:val="TableParagraph"/>
              <w:spacing w:before="69"/>
              <w:ind w:right="7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5</w:t>
            </w:r>
          </w:p>
        </w:tc>
        <w:tc>
          <w:tcPr>
            <w:tcW w:w="850" w:type="dxa"/>
            <w:gridSpan w:val="3"/>
          </w:tcPr>
          <w:p w14:paraId="3939F70F" w14:textId="77777777" w:rsidR="00AE086B" w:rsidRDefault="005D42B9">
            <w:pPr>
              <w:pStyle w:val="TableParagraph"/>
              <w:spacing w:line="178" w:lineRule="exact"/>
              <w:ind w:left="180"/>
              <w:rPr>
                <w:sz w:val="16"/>
              </w:rPr>
            </w:pPr>
            <w:r>
              <w:rPr>
                <w:sz w:val="16"/>
              </w:rPr>
              <w:t>Апрель</w:t>
            </w:r>
          </w:p>
        </w:tc>
        <w:tc>
          <w:tcPr>
            <w:tcW w:w="283" w:type="dxa"/>
            <w:tcBorders>
              <w:bottom w:val="nil"/>
            </w:tcBorders>
          </w:tcPr>
          <w:p w14:paraId="7FC7DBDB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314A567F" w14:textId="77777777" w:rsidR="00AE086B" w:rsidRDefault="005D42B9">
            <w:pPr>
              <w:pStyle w:val="TableParagraph"/>
              <w:spacing w:before="58"/>
              <w:ind w:left="84" w:right="5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27</w:t>
            </w:r>
          </w:p>
        </w:tc>
        <w:tc>
          <w:tcPr>
            <w:tcW w:w="1274" w:type="dxa"/>
            <w:gridSpan w:val="4"/>
          </w:tcPr>
          <w:p w14:paraId="0BE51C62" w14:textId="77777777" w:rsidR="00AE086B" w:rsidRDefault="005D42B9">
            <w:pPr>
              <w:pStyle w:val="TableParagraph"/>
              <w:spacing w:line="178" w:lineRule="exact"/>
              <w:ind w:left="478" w:right="446"/>
              <w:jc w:val="center"/>
              <w:rPr>
                <w:sz w:val="16"/>
              </w:rPr>
            </w:pPr>
            <w:r>
              <w:rPr>
                <w:sz w:val="16"/>
              </w:rPr>
              <w:t>Май</w:t>
            </w:r>
          </w:p>
        </w:tc>
        <w:tc>
          <w:tcPr>
            <w:tcW w:w="1134" w:type="dxa"/>
            <w:gridSpan w:val="4"/>
          </w:tcPr>
          <w:p w14:paraId="6F7E91B2" w14:textId="77777777" w:rsidR="00AE086B" w:rsidRDefault="005D42B9">
            <w:pPr>
              <w:pStyle w:val="TableParagraph"/>
              <w:spacing w:line="178" w:lineRule="exact"/>
              <w:ind w:left="380"/>
              <w:rPr>
                <w:sz w:val="16"/>
              </w:rPr>
            </w:pPr>
            <w:r>
              <w:rPr>
                <w:sz w:val="16"/>
              </w:rPr>
              <w:t>Июнь</w:t>
            </w:r>
          </w:p>
        </w:tc>
        <w:tc>
          <w:tcPr>
            <w:tcW w:w="425" w:type="dxa"/>
            <w:vMerge w:val="restart"/>
          </w:tcPr>
          <w:p w14:paraId="65A85F6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76121D4" w14:textId="77777777" w:rsidR="00AE086B" w:rsidRDefault="005D42B9">
            <w:pPr>
              <w:pStyle w:val="TableParagraph"/>
              <w:spacing w:before="58"/>
              <w:ind w:left="167" w:right="132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29</w:t>
            </w:r>
          </w:p>
          <w:p w14:paraId="345B7DF6" w14:textId="77777777" w:rsidR="00AE086B" w:rsidRDefault="005D42B9">
            <w:pPr>
              <w:pStyle w:val="TableParagraph"/>
              <w:spacing w:before="69"/>
              <w:ind w:left="30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5</w:t>
            </w:r>
          </w:p>
        </w:tc>
        <w:tc>
          <w:tcPr>
            <w:tcW w:w="928" w:type="dxa"/>
            <w:gridSpan w:val="3"/>
          </w:tcPr>
          <w:p w14:paraId="34FC05D5" w14:textId="77777777" w:rsidR="00AE086B" w:rsidRDefault="005D42B9">
            <w:pPr>
              <w:pStyle w:val="TableParagraph"/>
              <w:spacing w:line="178" w:lineRule="exact"/>
              <w:ind w:left="280"/>
              <w:rPr>
                <w:sz w:val="16"/>
              </w:rPr>
            </w:pPr>
            <w:r>
              <w:rPr>
                <w:sz w:val="16"/>
              </w:rPr>
              <w:t>Июль</w:t>
            </w:r>
          </w:p>
        </w:tc>
        <w:tc>
          <w:tcPr>
            <w:tcW w:w="286" w:type="dxa"/>
            <w:vMerge w:val="restart"/>
          </w:tcPr>
          <w:p w14:paraId="43789073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34A5DFA" w14:textId="77777777" w:rsidR="00AE086B" w:rsidRDefault="005D42B9">
            <w:pPr>
              <w:pStyle w:val="TableParagraph"/>
              <w:spacing w:before="58"/>
              <w:ind w:left="94" w:right="66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27</w:t>
            </w:r>
          </w:p>
          <w:p w14:paraId="5703FD43" w14:textId="77777777" w:rsidR="00AE086B" w:rsidRDefault="005D42B9">
            <w:pPr>
              <w:pStyle w:val="TableParagraph"/>
              <w:spacing w:before="69"/>
              <w:ind w:right="4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2</w:t>
            </w:r>
          </w:p>
        </w:tc>
        <w:tc>
          <w:tcPr>
            <w:tcW w:w="1282" w:type="dxa"/>
            <w:gridSpan w:val="4"/>
          </w:tcPr>
          <w:p w14:paraId="4F17CB15" w14:textId="77777777" w:rsidR="00AE086B" w:rsidRDefault="005D42B9">
            <w:pPr>
              <w:pStyle w:val="TableParagraph"/>
              <w:spacing w:line="178" w:lineRule="exact"/>
              <w:ind w:left="410"/>
              <w:rPr>
                <w:sz w:val="16"/>
              </w:rPr>
            </w:pPr>
            <w:r>
              <w:rPr>
                <w:sz w:val="16"/>
              </w:rPr>
              <w:t>Август</w:t>
            </w:r>
          </w:p>
        </w:tc>
      </w:tr>
      <w:tr w:rsidR="00AE086B" w14:paraId="03561CD5" w14:textId="77777777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14:paraId="71107F59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20F26442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DFCF340" w14:textId="77777777" w:rsidR="00AE086B" w:rsidRDefault="005D42B9">
            <w:pPr>
              <w:pStyle w:val="TableParagraph"/>
              <w:spacing w:before="60"/>
              <w:ind w:right="21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1</w:t>
            </w:r>
          </w:p>
          <w:p w14:paraId="3C0C855D" w14:textId="77777777" w:rsidR="00AE086B" w:rsidRDefault="005D42B9">
            <w:pPr>
              <w:pStyle w:val="TableParagraph"/>
              <w:spacing w:before="67"/>
              <w:ind w:right="21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7</w:t>
            </w:r>
          </w:p>
        </w:tc>
        <w:tc>
          <w:tcPr>
            <w:tcW w:w="283" w:type="dxa"/>
          </w:tcPr>
          <w:p w14:paraId="47651395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BAD09F5" w14:textId="77777777" w:rsidR="00AE086B" w:rsidRDefault="005D42B9">
            <w:pPr>
              <w:pStyle w:val="TableParagraph"/>
              <w:spacing w:before="60"/>
              <w:ind w:right="21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8</w:t>
            </w:r>
          </w:p>
          <w:p w14:paraId="0863B2C8" w14:textId="77777777" w:rsidR="00AE086B" w:rsidRDefault="005D42B9">
            <w:pPr>
              <w:pStyle w:val="TableParagraph"/>
              <w:spacing w:before="67"/>
              <w:ind w:left="75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14</w:t>
            </w:r>
          </w:p>
        </w:tc>
        <w:tc>
          <w:tcPr>
            <w:tcW w:w="281" w:type="dxa"/>
          </w:tcPr>
          <w:p w14:paraId="73CE4DAA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C8656A3" w14:textId="77777777" w:rsidR="00AE086B" w:rsidRDefault="005D42B9">
            <w:pPr>
              <w:pStyle w:val="TableParagraph"/>
              <w:spacing w:before="60"/>
              <w:ind w:left="85" w:right="7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15</w:t>
            </w:r>
          </w:p>
          <w:p w14:paraId="58B689FF" w14:textId="77777777" w:rsidR="00AE086B" w:rsidRDefault="005D42B9">
            <w:pPr>
              <w:pStyle w:val="TableParagraph"/>
              <w:spacing w:before="67"/>
              <w:ind w:left="85" w:right="7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21</w:t>
            </w:r>
          </w:p>
        </w:tc>
        <w:tc>
          <w:tcPr>
            <w:tcW w:w="283" w:type="dxa"/>
          </w:tcPr>
          <w:p w14:paraId="6DD8F338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36F7A7A7" w14:textId="77777777" w:rsidR="00AE086B" w:rsidRDefault="005D42B9">
            <w:pPr>
              <w:pStyle w:val="TableParagraph"/>
              <w:spacing w:before="60"/>
              <w:ind w:left="75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22</w:t>
            </w:r>
          </w:p>
          <w:p w14:paraId="55E77254" w14:textId="77777777" w:rsidR="00AE086B" w:rsidRDefault="005D42B9">
            <w:pPr>
              <w:pStyle w:val="TableParagraph"/>
              <w:spacing w:before="67"/>
              <w:ind w:left="75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28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2B19F75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1E3314AF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8AD4103" w14:textId="77777777" w:rsidR="00AE086B" w:rsidRDefault="005D42B9">
            <w:pPr>
              <w:pStyle w:val="TableParagraph"/>
              <w:spacing w:before="60"/>
              <w:ind w:right="1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6</w:t>
            </w:r>
          </w:p>
          <w:p w14:paraId="19A3D5DA" w14:textId="77777777" w:rsidR="00AE086B" w:rsidRDefault="005D42B9">
            <w:pPr>
              <w:pStyle w:val="TableParagraph"/>
              <w:spacing w:before="67"/>
              <w:ind w:left="76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12</w:t>
            </w:r>
          </w:p>
        </w:tc>
        <w:tc>
          <w:tcPr>
            <w:tcW w:w="283" w:type="dxa"/>
          </w:tcPr>
          <w:p w14:paraId="3D4FC3CB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3817140B" w14:textId="77777777" w:rsidR="00AE086B" w:rsidRDefault="005D42B9">
            <w:pPr>
              <w:pStyle w:val="TableParagraph"/>
              <w:spacing w:before="60"/>
              <w:ind w:left="77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13</w:t>
            </w:r>
          </w:p>
          <w:p w14:paraId="6868C6E8" w14:textId="77777777" w:rsidR="00AE086B" w:rsidRDefault="005D42B9">
            <w:pPr>
              <w:pStyle w:val="TableParagraph"/>
              <w:spacing w:before="67"/>
              <w:ind w:left="77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19</w:t>
            </w:r>
          </w:p>
        </w:tc>
        <w:tc>
          <w:tcPr>
            <w:tcW w:w="283" w:type="dxa"/>
          </w:tcPr>
          <w:p w14:paraId="16A3951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C9C436B" w14:textId="77777777" w:rsidR="00AE086B" w:rsidRDefault="005D42B9">
            <w:pPr>
              <w:pStyle w:val="TableParagraph"/>
              <w:spacing w:before="60"/>
              <w:ind w:left="77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20</w:t>
            </w:r>
          </w:p>
          <w:p w14:paraId="31D31718" w14:textId="77777777" w:rsidR="00AE086B" w:rsidRDefault="005D42B9">
            <w:pPr>
              <w:pStyle w:val="TableParagraph"/>
              <w:spacing w:before="67"/>
              <w:ind w:left="77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26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0A29C88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</w:tcPr>
          <w:p w14:paraId="7FFF2148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9ACCE79" w14:textId="77777777" w:rsidR="00AE086B" w:rsidRDefault="005D42B9">
            <w:pPr>
              <w:pStyle w:val="TableParagraph"/>
              <w:spacing w:before="60"/>
              <w:ind w:right="20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3</w:t>
            </w:r>
          </w:p>
          <w:p w14:paraId="7579F9F4" w14:textId="77777777" w:rsidR="00AE086B" w:rsidRDefault="005D42B9">
            <w:pPr>
              <w:pStyle w:val="TableParagraph"/>
              <w:spacing w:before="67"/>
              <w:ind w:right="20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9</w:t>
            </w:r>
          </w:p>
        </w:tc>
        <w:tc>
          <w:tcPr>
            <w:tcW w:w="283" w:type="dxa"/>
          </w:tcPr>
          <w:p w14:paraId="63770B8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69027762" w14:textId="77777777" w:rsidR="00AE086B" w:rsidRDefault="005D42B9">
            <w:pPr>
              <w:pStyle w:val="TableParagraph"/>
              <w:spacing w:before="60"/>
              <w:ind w:left="79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10</w:t>
            </w:r>
          </w:p>
          <w:p w14:paraId="1EAAEB08" w14:textId="77777777" w:rsidR="00AE086B" w:rsidRDefault="005D42B9">
            <w:pPr>
              <w:pStyle w:val="TableParagraph"/>
              <w:spacing w:before="67"/>
              <w:ind w:left="79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16</w:t>
            </w:r>
          </w:p>
        </w:tc>
        <w:tc>
          <w:tcPr>
            <w:tcW w:w="283" w:type="dxa"/>
          </w:tcPr>
          <w:p w14:paraId="1E07521F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9E63C4A" w14:textId="77777777" w:rsidR="00AE086B" w:rsidRDefault="005D42B9">
            <w:pPr>
              <w:pStyle w:val="TableParagraph"/>
              <w:spacing w:before="60"/>
              <w:ind w:left="79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17</w:t>
            </w:r>
          </w:p>
          <w:p w14:paraId="30A3B23C" w14:textId="77777777" w:rsidR="00AE086B" w:rsidRDefault="005D42B9">
            <w:pPr>
              <w:pStyle w:val="TableParagraph"/>
              <w:spacing w:before="67"/>
              <w:ind w:left="79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23</w:t>
            </w:r>
          </w:p>
        </w:tc>
        <w:tc>
          <w:tcPr>
            <w:tcW w:w="283" w:type="dxa"/>
          </w:tcPr>
          <w:p w14:paraId="12F968F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53D6670" w14:textId="77777777" w:rsidR="00AE086B" w:rsidRDefault="005D42B9">
            <w:pPr>
              <w:pStyle w:val="TableParagraph"/>
              <w:spacing w:before="60"/>
              <w:ind w:left="80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24</w:t>
            </w:r>
          </w:p>
          <w:p w14:paraId="1F8F96D4" w14:textId="77777777" w:rsidR="00AE086B" w:rsidRDefault="005D42B9">
            <w:pPr>
              <w:pStyle w:val="TableParagraph"/>
              <w:spacing w:before="67"/>
              <w:ind w:left="80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30</w:t>
            </w:r>
          </w:p>
        </w:tc>
        <w:tc>
          <w:tcPr>
            <w:tcW w:w="284" w:type="dxa"/>
          </w:tcPr>
          <w:p w14:paraId="629A0912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A5AF15F" w14:textId="77777777" w:rsidR="00AE086B" w:rsidRDefault="005D42B9">
            <w:pPr>
              <w:pStyle w:val="TableParagraph"/>
              <w:spacing w:before="60"/>
              <w:ind w:right="16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1</w:t>
            </w:r>
          </w:p>
          <w:p w14:paraId="1DEAB0B1" w14:textId="77777777" w:rsidR="00AE086B" w:rsidRDefault="005D42B9">
            <w:pPr>
              <w:pStyle w:val="TableParagraph"/>
              <w:spacing w:before="67"/>
              <w:ind w:right="16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7</w:t>
            </w:r>
          </w:p>
        </w:tc>
        <w:tc>
          <w:tcPr>
            <w:tcW w:w="283" w:type="dxa"/>
          </w:tcPr>
          <w:p w14:paraId="4F892E5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5CC3E113" w14:textId="77777777" w:rsidR="00AE086B" w:rsidRDefault="005D42B9">
            <w:pPr>
              <w:pStyle w:val="TableParagraph"/>
              <w:spacing w:before="60"/>
              <w:ind w:right="16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8</w:t>
            </w:r>
          </w:p>
          <w:p w14:paraId="619E8073" w14:textId="77777777" w:rsidR="00AE086B" w:rsidRDefault="005D42B9">
            <w:pPr>
              <w:pStyle w:val="TableParagraph"/>
              <w:spacing w:before="67"/>
              <w:ind w:left="80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14</w:t>
            </w:r>
          </w:p>
        </w:tc>
        <w:tc>
          <w:tcPr>
            <w:tcW w:w="283" w:type="dxa"/>
          </w:tcPr>
          <w:p w14:paraId="18B2A0DC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7D1CCAD" w14:textId="77777777" w:rsidR="00AE086B" w:rsidRDefault="005D42B9">
            <w:pPr>
              <w:pStyle w:val="TableParagraph"/>
              <w:spacing w:before="60"/>
              <w:ind w:left="80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15</w:t>
            </w:r>
          </w:p>
          <w:p w14:paraId="66A5B787" w14:textId="77777777" w:rsidR="00AE086B" w:rsidRDefault="005D42B9">
            <w:pPr>
              <w:pStyle w:val="TableParagraph"/>
              <w:spacing w:before="67"/>
              <w:ind w:left="80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21</w:t>
            </w:r>
          </w:p>
        </w:tc>
        <w:tc>
          <w:tcPr>
            <w:tcW w:w="283" w:type="dxa"/>
          </w:tcPr>
          <w:p w14:paraId="7E7E961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5951380A" w14:textId="77777777" w:rsidR="00AE086B" w:rsidRDefault="005D42B9">
            <w:pPr>
              <w:pStyle w:val="TableParagraph"/>
              <w:spacing w:before="60"/>
              <w:ind w:left="84" w:right="63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22</w:t>
            </w:r>
          </w:p>
          <w:p w14:paraId="1BDFB452" w14:textId="77777777" w:rsidR="00AE086B" w:rsidRDefault="005D42B9">
            <w:pPr>
              <w:pStyle w:val="TableParagraph"/>
              <w:spacing w:before="67"/>
              <w:ind w:left="84" w:right="63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28</w:t>
            </w:r>
          </w:p>
        </w:tc>
        <w:tc>
          <w:tcPr>
            <w:tcW w:w="285" w:type="dxa"/>
            <w:vMerge/>
            <w:tcBorders>
              <w:top w:val="nil"/>
            </w:tcBorders>
          </w:tcPr>
          <w:p w14:paraId="70157BB6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0337F1BA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44122BF" w14:textId="77777777" w:rsidR="00AE086B" w:rsidRDefault="005D42B9">
            <w:pPr>
              <w:pStyle w:val="TableParagraph"/>
              <w:spacing w:before="60"/>
              <w:ind w:right="13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5</w:t>
            </w:r>
          </w:p>
          <w:p w14:paraId="21DEB961" w14:textId="77777777" w:rsidR="00AE086B" w:rsidRDefault="005D42B9">
            <w:pPr>
              <w:pStyle w:val="TableParagraph"/>
              <w:spacing w:before="67"/>
              <w:ind w:left="82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11</w:t>
            </w:r>
          </w:p>
        </w:tc>
        <w:tc>
          <w:tcPr>
            <w:tcW w:w="283" w:type="dxa"/>
          </w:tcPr>
          <w:p w14:paraId="787A8D5C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08DFB6F" w14:textId="77777777" w:rsidR="00AE086B" w:rsidRDefault="005D42B9">
            <w:pPr>
              <w:pStyle w:val="TableParagraph"/>
              <w:spacing w:before="60"/>
              <w:ind w:left="83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12</w:t>
            </w:r>
          </w:p>
          <w:p w14:paraId="31F3924A" w14:textId="77777777" w:rsidR="00AE086B" w:rsidRDefault="005D42B9">
            <w:pPr>
              <w:pStyle w:val="TableParagraph"/>
              <w:spacing w:before="67"/>
              <w:ind w:left="83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18</w:t>
            </w:r>
          </w:p>
        </w:tc>
        <w:tc>
          <w:tcPr>
            <w:tcW w:w="283" w:type="dxa"/>
          </w:tcPr>
          <w:p w14:paraId="683FE6D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6889F26" w14:textId="77777777" w:rsidR="00AE086B" w:rsidRDefault="005D42B9">
            <w:pPr>
              <w:pStyle w:val="TableParagraph"/>
              <w:spacing w:before="60"/>
              <w:ind w:left="83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19</w:t>
            </w:r>
          </w:p>
          <w:p w14:paraId="724E6019" w14:textId="77777777" w:rsidR="00AE086B" w:rsidRDefault="005D42B9">
            <w:pPr>
              <w:pStyle w:val="TableParagraph"/>
              <w:spacing w:before="67"/>
              <w:ind w:left="83" w:right="64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25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43C9A37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29917E07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D9C8BF0" w14:textId="77777777" w:rsidR="00AE086B" w:rsidRDefault="005D42B9">
            <w:pPr>
              <w:pStyle w:val="TableParagraph"/>
              <w:spacing w:before="60"/>
              <w:ind w:right="12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2</w:t>
            </w:r>
          </w:p>
          <w:p w14:paraId="09B15546" w14:textId="77777777" w:rsidR="00AE086B" w:rsidRDefault="005D42B9">
            <w:pPr>
              <w:pStyle w:val="TableParagraph"/>
              <w:spacing w:before="67"/>
              <w:ind w:right="12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8</w:t>
            </w:r>
          </w:p>
        </w:tc>
        <w:tc>
          <w:tcPr>
            <w:tcW w:w="290" w:type="dxa"/>
          </w:tcPr>
          <w:p w14:paraId="7321252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599B81B7" w14:textId="77777777" w:rsidR="00AE086B" w:rsidRDefault="005D42B9">
            <w:pPr>
              <w:pStyle w:val="TableParagraph"/>
              <w:spacing w:before="60"/>
              <w:ind w:right="18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9</w:t>
            </w:r>
          </w:p>
          <w:p w14:paraId="3DCC3202" w14:textId="77777777" w:rsidR="00AE086B" w:rsidRDefault="005D42B9">
            <w:pPr>
              <w:pStyle w:val="TableParagraph"/>
              <w:spacing w:before="67"/>
              <w:ind w:left="89" w:right="76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15</w:t>
            </w:r>
          </w:p>
        </w:tc>
        <w:tc>
          <w:tcPr>
            <w:tcW w:w="281" w:type="dxa"/>
          </w:tcPr>
          <w:p w14:paraId="5DA7391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346E4D3" w14:textId="77777777" w:rsidR="00AE086B" w:rsidRDefault="005D42B9">
            <w:pPr>
              <w:pStyle w:val="TableParagraph"/>
              <w:spacing w:before="60"/>
              <w:ind w:left="113"/>
              <w:rPr>
                <w:sz w:val="10"/>
              </w:rPr>
            </w:pPr>
            <w:r>
              <w:rPr>
                <w:w w:val="75"/>
                <w:sz w:val="10"/>
              </w:rPr>
              <w:t>16</w:t>
            </w:r>
          </w:p>
          <w:p w14:paraId="01C563F3" w14:textId="77777777" w:rsidR="00AE086B" w:rsidRDefault="005D42B9">
            <w:pPr>
              <w:pStyle w:val="TableParagraph"/>
              <w:spacing w:before="67"/>
              <w:ind w:left="113"/>
              <w:rPr>
                <w:sz w:val="10"/>
              </w:rPr>
            </w:pPr>
            <w:r>
              <w:rPr>
                <w:w w:val="75"/>
                <w:sz w:val="10"/>
              </w:rPr>
              <w:t>22</w:t>
            </w:r>
          </w:p>
        </w:tc>
        <w:tc>
          <w:tcPr>
            <w:tcW w:w="285" w:type="dxa"/>
            <w:vMerge/>
            <w:tcBorders>
              <w:top w:val="nil"/>
            </w:tcBorders>
          </w:tcPr>
          <w:p w14:paraId="0C9806F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3F501995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EF25084" w14:textId="77777777" w:rsidR="00AE086B" w:rsidRDefault="005D42B9">
            <w:pPr>
              <w:pStyle w:val="TableParagraph"/>
              <w:spacing w:before="60"/>
              <w:ind w:right="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2</w:t>
            </w:r>
          </w:p>
          <w:p w14:paraId="3107E259" w14:textId="77777777" w:rsidR="00AE086B" w:rsidRDefault="005D42B9">
            <w:pPr>
              <w:pStyle w:val="TableParagraph"/>
              <w:spacing w:before="67"/>
              <w:ind w:right="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8</w:t>
            </w:r>
          </w:p>
        </w:tc>
        <w:tc>
          <w:tcPr>
            <w:tcW w:w="283" w:type="dxa"/>
          </w:tcPr>
          <w:p w14:paraId="168336B1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2D5ED48" w14:textId="77777777" w:rsidR="00AE086B" w:rsidRDefault="005D42B9">
            <w:pPr>
              <w:pStyle w:val="TableParagraph"/>
              <w:spacing w:before="60"/>
              <w:ind w:right="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9</w:t>
            </w:r>
          </w:p>
          <w:p w14:paraId="23FCB9DA" w14:textId="77777777" w:rsidR="00AE086B" w:rsidRDefault="005D42B9">
            <w:pPr>
              <w:pStyle w:val="TableParagraph"/>
              <w:spacing w:before="67"/>
              <w:ind w:left="84" w:right="6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15</w:t>
            </w:r>
          </w:p>
        </w:tc>
        <w:tc>
          <w:tcPr>
            <w:tcW w:w="283" w:type="dxa"/>
          </w:tcPr>
          <w:p w14:paraId="317299BE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480D4AF" w14:textId="77777777" w:rsidR="00AE086B" w:rsidRDefault="005D42B9">
            <w:pPr>
              <w:pStyle w:val="TableParagraph"/>
              <w:spacing w:before="60"/>
              <w:ind w:left="114"/>
              <w:rPr>
                <w:sz w:val="10"/>
              </w:rPr>
            </w:pPr>
            <w:r>
              <w:rPr>
                <w:w w:val="75"/>
                <w:sz w:val="10"/>
              </w:rPr>
              <w:t>16</w:t>
            </w:r>
          </w:p>
          <w:p w14:paraId="2D6BFC11" w14:textId="77777777" w:rsidR="00AE086B" w:rsidRDefault="005D42B9">
            <w:pPr>
              <w:pStyle w:val="TableParagraph"/>
              <w:spacing w:before="67"/>
              <w:ind w:left="114"/>
              <w:rPr>
                <w:sz w:val="10"/>
              </w:rPr>
            </w:pPr>
            <w:r>
              <w:rPr>
                <w:w w:val="75"/>
                <w:sz w:val="10"/>
              </w:rPr>
              <w:t>22</w:t>
            </w:r>
          </w:p>
        </w:tc>
        <w:tc>
          <w:tcPr>
            <w:tcW w:w="283" w:type="dxa"/>
          </w:tcPr>
          <w:p w14:paraId="22B1DE63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CAD3703" w14:textId="77777777" w:rsidR="00AE086B" w:rsidRDefault="005D42B9">
            <w:pPr>
              <w:pStyle w:val="TableParagraph"/>
              <w:spacing w:before="60"/>
              <w:ind w:left="115"/>
              <w:rPr>
                <w:sz w:val="10"/>
              </w:rPr>
            </w:pPr>
            <w:r>
              <w:rPr>
                <w:w w:val="75"/>
                <w:sz w:val="10"/>
              </w:rPr>
              <w:t>23</w:t>
            </w:r>
          </w:p>
          <w:p w14:paraId="3C2426A9" w14:textId="77777777" w:rsidR="00AE086B" w:rsidRDefault="005D42B9">
            <w:pPr>
              <w:pStyle w:val="TableParagraph"/>
              <w:spacing w:before="67"/>
              <w:ind w:left="115"/>
              <w:rPr>
                <w:sz w:val="10"/>
              </w:rPr>
            </w:pPr>
            <w:r>
              <w:rPr>
                <w:w w:val="75"/>
                <w:sz w:val="10"/>
              </w:rPr>
              <w:t>29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51EC008D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</w:tcPr>
          <w:p w14:paraId="65DE1549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3E37939" w14:textId="77777777" w:rsidR="00AE086B" w:rsidRDefault="005D42B9">
            <w:pPr>
              <w:pStyle w:val="TableParagraph"/>
              <w:spacing w:before="60"/>
              <w:ind w:right="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6</w:t>
            </w:r>
          </w:p>
          <w:p w14:paraId="18AE422C" w14:textId="77777777" w:rsidR="00AE086B" w:rsidRDefault="005D42B9">
            <w:pPr>
              <w:pStyle w:val="TableParagraph"/>
              <w:spacing w:before="67"/>
              <w:ind w:left="88" w:right="6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12</w:t>
            </w:r>
          </w:p>
        </w:tc>
        <w:tc>
          <w:tcPr>
            <w:tcW w:w="280" w:type="dxa"/>
          </w:tcPr>
          <w:p w14:paraId="702D49E1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47829E9" w14:textId="77777777" w:rsidR="00AE086B" w:rsidRDefault="005D42B9">
            <w:pPr>
              <w:pStyle w:val="TableParagraph"/>
              <w:spacing w:before="60"/>
              <w:ind w:left="116"/>
              <w:rPr>
                <w:sz w:val="10"/>
              </w:rPr>
            </w:pPr>
            <w:r>
              <w:rPr>
                <w:w w:val="75"/>
                <w:sz w:val="10"/>
              </w:rPr>
              <w:t>13</w:t>
            </w:r>
          </w:p>
          <w:p w14:paraId="60EC9C25" w14:textId="77777777" w:rsidR="00AE086B" w:rsidRDefault="005D42B9">
            <w:pPr>
              <w:pStyle w:val="TableParagraph"/>
              <w:spacing w:before="67"/>
              <w:ind w:left="116"/>
              <w:rPr>
                <w:sz w:val="10"/>
              </w:rPr>
            </w:pPr>
            <w:r>
              <w:rPr>
                <w:w w:val="75"/>
                <w:sz w:val="10"/>
              </w:rPr>
              <w:t>19</w:t>
            </w:r>
          </w:p>
        </w:tc>
        <w:tc>
          <w:tcPr>
            <w:tcW w:w="285" w:type="dxa"/>
          </w:tcPr>
          <w:p w14:paraId="702F22BC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5B548AB2" w14:textId="77777777" w:rsidR="00AE086B" w:rsidRDefault="005D42B9">
            <w:pPr>
              <w:pStyle w:val="TableParagraph"/>
              <w:spacing w:before="60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20</w:t>
            </w:r>
          </w:p>
          <w:p w14:paraId="5559A701" w14:textId="77777777" w:rsidR="00AE086B" w:rsidRDefault="005D42B9">
            <w:pPr>
              <w:pStyle w:val="TableParagraph"/>
              <w:spacing w:before="67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26</w:t>
            </w:r>
          </w:p>
        </w:tc>
        <w:tc>
          <w:tcPr>
            <w:tcW w:w="283" w:type="dxa"/>
            <w:tcBorders>
              <w:top w:val="nil"/>
            </w:tcBorders>
          </w:tcPr>
          <w:p w14:paraId="6B68B11F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A5FD159" w14:textId="77777777" w:rsidR="00AE086B" w:rsidRDefault="005D42B9">
            <w:pPr>
              <w:pStyle w:val="TableParagraph"/>
              <w:spacing w:before="60"/>
              <w:ind w:right="3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3</w:t>
            </w:r>
          </w:p>
        </w:tc>
        <w:tc>
          <w:tcPr>
            <w:tcW w:w="283" w:type="dxa"/>
          </w:tcPr>
          <w:p w14:paraId="38EF0A24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564D381" w14:textId="77777777" w:rsidR="00AE086B" w:rsidRDefault="005D42B9">
            <w:pPr>
              <w:pStyle w:val="TableParagraph"/>
              <w:spacing w:before="60"/>
              <w:ind w:right="3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4</w:t>
            </w:r>
          </w:p>
          <w:p w14:paraId="4812E031" w14:textId="77777777" w:rsidR="00AE086B" w:rsidRDefault="005D42B9">
            <w:pPr>
              <w:pStyle w:val="TableParagraph"/>
              <w:spacing w:before="67"/>
              <w:ind w:left="84" w:right="5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10</w:t>
            </w:r>
          </w:p>
        </w:tc>
        <w:tc>
          <w:tcPr>
            <w:tcW w:w="425" w:type="dxa"/>
          </w:tcPr>
          <w:p w14:paraId="172F99F6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83223E6" w14:textId="77777777" w:rsidR="00AE086B" w:rsidRDefault="005D42B9">
            <w:pPr>
              <w:pStyle w:val="TableParagraph"/>
              <w:spacing w:before="60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11</w:t>
            </w:r>
          </w:p>
          <w:p w14:paraId="5697E481" w14:textId="77777777" w:rsidR="00AE086B" w:rsidRDefault="005D42B9">
            <w:pPr>
              <w:pStyle w:val="TableParagraph"/>
              <w:spacing w:before="67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17</w:t>
            </w:r>
          </w:p>
        </w:tc>
        <w:tc>
          <w:tcPr>
            <w:tcW w:w="283" w:type="dxa"/>
          </w:tcPr>
          <w:p w14:paraId="1C25FA50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7800938B" w14:textId="77777777" w:rsidR="00AE086B" w:rsidRDefault="005D42B9">
            <w:pPr>
              <w:pStyle w:val="TableParagraph"/>
              <w:spacing w:before="60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18</w:t>
            </w:r>
          </w:p>
          <w:p w14:paraId="49293C73" w14:textId="77777777" w:rsidR="00AE086B" w:rsidRDefault="005D42B9">
            <w:pPr>
              <w:pStyle w:val="TableParagraph"/>
              <w:spacing w:before="67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24</w:t>
            </w:r>
          </w:p>
        </w:tc>
        <w:tc>
          <w:tcPr>
            <w:tcW w:w="283" w:type="dxa"/>
          </w:tcPr>
          <w:p w14:paraId="4E00D27B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10979633" w14:textId="77777777" w:rsidR="00AE086B" w:rsidRDefault="005D42B9">
            <w:pPr>
              <w:pStyle w:val="TableParagraph"/>
              <w:spacing w:before="60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25</w:t>
            </w:r>
          </w:p>
          <w:p w14:paraId="2269CA04" w14:textId="77777777" w:rsidR="00AE086B" w:rsidRDefault="005D42B9">
            <w:pPr>
              <w:pStyle w:val="TableParagraph"/>
              <w:spacing w:before="67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31</w:t>
            </w:r>
          </w:p>
        </w:tc>
        <w:tc>
          <w:tcPr>
            <w:tcW w:w="283" w:type="dxa"/>
          </w:tcPr>
          <w:p w14:paraId="4F77CABA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1A92227" w14:textId="77777777" w:rsidR="00AE086B" w:rsidRDefault="005D42B9">
            <w:pPr>
              <w:pStyle w:val="TableParagraph"/>
              <w:spacing w:before="60"/>
              <w:ind w:right="1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1</w:t>
            </w:r>
          </w:p>
          <w:p w14:paraId="1090112E" w14:textId="77777777" w:rsidR="00AE086B" w:rsidRDefault="005D42B9">
            <w:pPr>
              <w:pStyle w:val="TableParagraph"/>
              <w:spacing w:before="67"/>
              <w:ind w:right="1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7</w:t>
            </w:r>
          </w:p>
        </w:tc>
        <w:tc>
          <w:tcPr>
            <w:tcW w:w="285" w:type="dxa"/>
          </w:tcPr>
          <w:p w14:paraId="01EFD17B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6843FEE6" w14:textId="77777777" w:rsidR="00AE086B" w:rsidRDefault="005D42B9">
            <w:pPr>
              <w:pStyle w:val="TableParagraph"/>
              <w:spacing w:before="60"/>
              <w:ind w:right="2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8</w:t>
            </w:r>
          </w:p>
          <w:p w14:paraId="1396A5A3" w14:textId="77777777" w:rsidR="00AE086B" w:rsidRDefault="005D42B9">
            <w:pPr>
              <w:pStyle w:val="TableParagraph"/>
              <w:spacing w:before="67"/>
              <w:ind w:left="89" w:right="60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14</w:t>
            </w:r>
          </w:p>
        </w:tc>
        <w:tc>
          <w:tcPr>
            <w:tcW w:w="283" w:type="dxa"/>
          </w:tcPr>
          <w:p w14:paraId="155D0DCC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DE70BB3" w14:textId="77777777" w:rsidR="00AE086B" w:rsidRDefault="005D42B9">
            <w:pPr>
              <w:pStyle w:val="TableParagraph"/>
              <w:spacing w:before="60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15</w:t>
            </w:r>
          </w:p>
          <w:p w14:paraId="13B89B89" w14:textId="77777777" w:rsidR="00AE086B" w:rsidRDefault="005D42B9">
            <w:pPr>
              <w:pStyle w:val="TableParagraph"/>
              <w:spacing w:before="67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21</w:t>
            </w:r>
          </w:p>
        </w:tc>
        <w:tc>
          <w:tcPr>
            <w:tcW w:w="283" w:type="dxa"/>
          </w:tcPr>
          <w:p w14:paraId="2C339184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51623803" w14:textId="77777777" w:rsidR="00AE086B" w:rsidRDefault="005D42B9">
            <w:pPr>
              <w:pStyle w:val="TableParagraph"/>
              <w:spacing w:before="60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22</w:t>
            </w:r>
          </w:p>
          <w:p w14:paraId="400BBABC" w14:textId="77777777" w:rsidR="00AE086B" w:rsidRDefault="005D42B9">
            <w:pPr>
              <w:pStyle w:val="TableParagraph"/>
              <w:spacing w:before="67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28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1D078A80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45591FED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72A8F42" w14:textId="77777777" w:rsidR="00AE086B" w:rsidRDefault="005D42B9">
            <w:pPr>
              <w:pStyle w:val="TableParagraph"/>
              <w:spacing w:before="60"/>
              <w:ind w:right="69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6</w:t>
            </w:r>
          </w:p>
          <w:p w14:paraId="06C68762" w14:textId="77777777" w:rsidR="00AE086B" w:rsidRDefault="005D42B9">
            <w:pPr>
              <w:pStyle w:val="TableParagraph"/>
              <w:spacing w:before="67"/>
              <w:ind w:left="97" w:right="13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12</w:t>
            </w:r>
          </w:p>
        </w:tc>
        <w:tc>
          <w:tcPr>
            <w:tcW w:w="286" w:type="dxa"/>
          </w:tcPr>
          <w:p w14:paraId="09447B1E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2333F070" w14:textId="77777777" w:rsidR="00AE086B" w:rsidRDefault="005D42B9">
            <w:pPr>
              <w:pStyle w:val="TableParagraph"/>
              <w:spacing w:before="60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13</w:t>
            </w:r>
          </w:p>
          <w:p w14:paraId="1A9BB78E" w14:textId="77777777" w:rsidR="00AE086B" w:rsidRDefault="005D42B9">
            <w:pPr>
              <w:pStyle w:val="TableParagraph"/>
              <w:spacing w:before="67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19</w:t>
            </w:r>
          </w:p>
        </w:tc>
        <w:tc>
          <w:tcPr>
            <w:tcW w:w="289" w:type="dxa"/>
          </w:tcPr>
          <w:p w14:paraId="62DD8545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674E9B3B" w14:textId="77777777" w:rsidR="00AE086B" w:rsidRDefault="005D42B9">
            <w:pPr>
              <w:pStyle w:val="TableParagraph"/>
              <w:spacing w:before="60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20</w:t>
            </w:r>
          </w:p>
          <w:p w14:paraId="4DA6073E" w14:textId="77777777" w:rsidR="00AE086B" w:rsidRDefault="005D42B9">
            <w:pPr>
              <w:pStyle w:val="TableParagraph"/>
              <w:spacing w:before="67"/>
              <w:ind w:left="119"/>
              <w:rPr>
                <w:sz w:val="10"/>
              </w:rPr>
            </w:pPr>
            <w:r>
              <w:rPr>
                <w:w w:val="75"/>
                <w:sz w:val="10"/>
              </w:rPr>
              <w:t>26</w:t>
            </w:r>
          </w:p>
        </w:tc>
        <w:tc>
          <w:tcPr>
            <w:tcW w:w="286" w:type="dxa"/>
            <w:vMerge/>
            <w:tcBorders>
              <w:top w:val="nil"/>
            </w:tcBorders>
          </w:tcPr>
          <w:p w14:paraId="7570A312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</w:tcPr>
          <w:p w14:paraId="7D2CE9AA" w14:textId="77777777" w:rsidR="00AE086B" w:rsidRDefault="005D42B9">
            <w:pPr>
              <w:pStyle w:val="TableParagraph"/>
              <w:spacing w:line="105" w:lineRule="exact"/>
              <w:ind w:right="7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3</w:t>
            </w:r>
          </w:p>
          <w:p w14:paraId="3F0D0FFA" w14:textId="77777777" w:rsidR="00AE086B" w:rsidRDefault="005D42B9">
            <w:pPr>
              <w:pStyle w:val="TableParagraph"/>
              <w:spacing w:before="70"/>
              <w:ind w:right="7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9</w:t>
            </w:r>
          </w:p>
        </w:tc>
        <w:tc>
          <w:tcPr>
            <w:tcW w:w="286" w:type="dxa"/>
          </w:tcPr>
          <w:p w14:paraId="732AAEFA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47879FC3" w14:textId="77777777" w:rsidR="00AE086B" w:rsidRDefault="005D42B9">
            <w:pPr>
              <w:pStyle w:val="TableParagraph"/>
              <w:spacing w:before="60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10</w:t>
            </w:r>
          </w:p>
          <w:p w14:paraId="3908C7E5" w14:textId="77777777" w:rsidR="00AE086B" w:rsidRDefault="005D42B9">
            <w:pPr>
              <w:pStyle w:val="TableParagraph"/>
              <w:spacing w:before="67"/>
              <w:ind w:left="118"/>
              <w:rPr>
                <w:sz w:val="10"/>
              </w:rPr>
            </w:pPr>
            <w:r>
              <w:rPr>
                <w:w w:val="75"/>
                <w:sz w:val="10"/>
              </w:rPr>
              <w:t>16</w:t>
            </w:r>
          </w:p>
        </w:tc>
        <w:tc>
          <w:tcPr>
            <w:tcW w:w="341" w:type="dxa"/>
          </w:tcPr>
          <w:p w14:paraId="20E95DAE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33BBAC9C" w14:textId="77777777" w:rsidR="00AE086B" w:rsidRDefault="005D42B9">
            <w:pPr>
              <w:pStyle w:val="TableParagraph"/>
              <w:spacing w:before="60"/>
              <w:ind w:left="95" w:right="12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17</w:t>
            </w:r>
          </w:p>
          <w:p w14:paraId="41D9B2B1" w14:textId="77777777" w:rsidR="00AE086B" w:rsidRDefault="005D42B9">
            <w:pPr>
              <w:pStyle w:val="TableParagraph"/>
              <w:spacing w:before="67"/>
              <w:ind w:left="95" w:right="121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23</w:t>
            </w:r>
          </w:p>
        </w:tc>
        <w:tc>
          <w:tcPr>
            <w:tcW w:w="367" w:type="dxa"/>
          </w:tcPr>
          <w:p w14:paraId="57A8F7DB" w14:textId="77777777" w:rsidR="00AE086B" w:rsidRDefault="00AE086B">
            <w:pPr>
              <w:pStyle w:val="TableParagraph"/>
              <w:rPr>
                <w:b/>
                <w:sz w:val="10"/>
              </w:rPr>
            </w:pPr>
          </w:p>
          <w:p w14:paraId="0839784F" w14:textId="77777777" w:rsidR="00AE086B" w:rsidRDefault="005D42B9">
            <w:pPr>
              <w:pStyle w:val="TableParagraph"/>
              <w:spacing w:before="60"/>
              <w:ind w:left="117"/>
              <w:rPr>
                <w:sz w:val="10"/>
              </w:rPr>
            </w:pPr>
            <w:r>
              <w:rPr>
                <w:w w:val="75"/>
                <w:sz w:val="10"/>
              </w:rPr>
              <w:t>24</w:t>
            </w:r>
          </w:p>
          <w:p w14:paraId="1FC929D2" w14:textId="77777777" w:rsidR="00AE086B" w:rsidRDefault="005D42B9">
            <w:pPr>
              <w:pStyle w:val="TableParagraph"/>
              <w:spacing w:before="67"/>
              <w:ind w:left="117"/>
              <w:rPr>
                <w:sz w:val="10"/>
              </w:rPr>
            </w:pPr>
            <w:r>
              <w:rPr>
                <w:w w:val="75"/>
                <w:sz w:val="10"/>
              </w:rPr>
              <w:t>31</w:t>
            </w:r>
          </w:p>
        </w:tc>
      </w:tr>
      <w:tr w:rsidR="00AE086B" w14:paraId="1A913EF3" w14:textId="77777777">
        <w:trPr>
          <w:trHeight w:val="642"/>
        </w:trPr>
        <w:tc>
          <w:tcPr>
            <w:tcW w:w="566" w:type="dxa"/>
          </w:tcPr>
          <w:p w14:paraId="199CCC0E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2F4D032A" w14:textId="77777777" w:rsidR="00AE086B" w:rsidRDefault="005D42B9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283" w:type="dxa"/>
          </w:tcPr>
          <w:p w14:paraId="387F2013" w14:textId="77777777" w:rsidR="00AE086B" w:rsidRDefault="005D42B9">
            <w:pPr>
              <w:pStyle w:val="TableParagraph"/>
              <w:spacing w:line="320" w:lineRule="exact"/>
              <w:ind w:left="36"/>
              <w:jc w:val="center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  <w:tc>
          <w:tcPr>
            <w:tcW w:w="281" w:type="dxa"/>
          </w:tcPr>
          <w:p w14:paraId="7FFE4D1E" w14:textId="77777777" w:rsidR="00AE086B" w:rsidRDefault="005D42B9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</w:tc>
        <w:tc>
          <w:tcPr>
            <w:tcW w:w="283" w:type="dxa"/>
          </w:tcPr>
          <w:p w14:paraId="59E17E65" w14:textId="77777777" w:rsidR="00AE086B" w:rsidRDefault="005D42B9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</w:tc>
        <w:tc>
          <w:tcPr>
            <w:tcW w:w="283" w:type="dxa"/>
          </w:tcPr>
          <w:p w14:paraId="3ABAC454" w14:textId="77777777" w:rsidR="00AE086B" w:rsidRDefault="005D42B9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</w:tc>
        <w:tc>
          <w:tcPr>
            <w:tcW w:w="283" w:type="dxa"/>
          </w:tcPr>
          <w:p w14:paraId="2A0AA9FA" w14:textId="77777777" w:rsidR="00AE086B" w:rsidRDefault="005D42B9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6</w:t>
            </w:r>
          </w:p>
        </w:tc>
        <w:tc>
          <w:tcPr>
            <w:tcW w:w="283" w:type="dxa"/>
          </w:tcPr>
          <w:p w14:paraId="76279F07" w14:textId="77777777" w:rsidR="00AE086B" w:rsidRDefault="005D42B9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7</w:t>
            </w:r>
          </w:p>
        </w:tc>
        <w:tc>
          <w:tcPr>
            <w:tcW w:w="283" w:type="dxa"/>
          </w:tcPr>
          <w:p w14:paraId="690CCD1F" w14:textId="77777777" w:rsidR="00AE086B" w:rsidRDefault="005D42B9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8</w:t>
            </w:r>
          </w:p>
        </w:tc>
        <w:tc>
          <w:tcPr>
            <w:tcW w:w="283" w:type="dxa"/>
          </w:tcPr>
          <w:p w14:paraId="2B260896" w14:textId="77777777" w:rsidR="00AE086B" w:rsidRDefault="005D42B9">
            <w:pPr>
              <w:pStyle w:val="TableParagraph"/>
              <w:spacing w:line="320" w:lineRule="exact"/>
              <w:ind w:right="66"/>
              <w:jc w:val="right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9</w:t>
            </w:r>
          </w:p>
        </w:tc>
        <w:tc>
          <w:tcPr>
            <w:tcW w:w="285" w:type="dxa"/>
          </w:tcPr>
          <w:p w14:paraId="6D2432AA" w14:textId="77777777" w:rsidR="00AE086B" w:rsidRDefault="005D42B9">
            <w:pPr>
              <w:pStyle w:val="TableParagraph"/>
              <w:spacing w:line="319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20B88B3C" w14:textId="77777777" w:rsidR="00AE086B" w:rsidRDefault="005D42B9">
            <w:pPr>
              <w:pStyle w:val="TableParagraph"/>
              <w:spacing w:line="303" w:lineRule="exact"/>
              <w:ind w:left="10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0</w:t>
            </w:r>
          </w:p>
        </w:tc>
        <w:tc>
          <w:tcPr>
            <w:tcW w:w="283" w:type="dxa"/>
          </w:tcPr>
          <w:p w14:paraId="62C250CA" w14:textId="77777777" w:rsidR="00AE086B" w:rsidRDefault="005D42B9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53A246F9" w14:textId="77777777" w:rsidR="00AE086B" w:rsidRDefault="005D42B9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283" w:type="dxa"/>
          </w:tcPr>
          <w:p w14:paraId="1389A663" w14:textId="77777777" w:rsidR="00AE086B" w:rsidRDefault="005D42B9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22C0D4F8" w14:textId="77777777" w:rsidR="00AE086B" w:rsidRDefault="005D42B9">
            <w:pPr>
              <w:pStyle w:val="TableParagraph"/>
              <w:spacing w:line="303" w:lineRule="exact"/>
              <w:ind w:left="9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  <w:tc>
          <w:tcPr>
            <w:tcW w:w="283" w:type="dxa"/>
          </w:tcPr>
          <w:p w14:paraId="5AB6FFFD" w14:textId="77777777" w:rsidR="00AE086B" w:rsidRDefault="005D42B9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39877B35" w14:textId="77777777" w:rsidR="00AE086B" w:rsidRDefault="005D42B9">
            <w:pPr>
              <w:pStyle w:val="TableParagraph"/>
              <w:spacing w:line="303" w:lineRule="exact"/>
              <w:ind w:left="9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</w:tc>
        <w:tc>
          <w:tcPr>
            <w:tcW w:w="284" w:type="dxa"/>
          </w:tcPr>
          <w:p w14:paraId="1D8E621E" w14:textId="77777777" w:rsidR="00AE086B" w:rsidRDefault="005D42B9">
            <w:pPr>
              <w:pStyle w:val="TableParagraph"/>
              <w:spacing w:line="319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7A56E5C6" w14:textId="77777777" w:rsidR="00AE086B" w:rsidRDefault="005D42B9">
            <w:pPr>
              <w:pStyle w:val="TableParagraph"/>
              <w:spacing w:line="303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</w:tc>
        <w:tc>
          <w:tcPr>
            <w:tcW w:w="283" w:type="dxa"/>
          </w:tcPr>
          <w:p w14:paraId="72B9C4B4" w14:textId="77777777" w:rsidR="00AE086B" w:rsidRDefault="005D42B9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5BBC1D42" w14:textId="77777777" w:rsidR="00AE086B" w:rsidRDefault="005D42B9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</w:tc>
        <w:tc>
          <w:tcPr>
            <w:tcW w:w="283" w:type="dxa"/>
          </w:tcPr>
          <w:p w14:paraId="5ABB4E28" w14:textId="77777777" w:rsidR="00AE086B" w:rsidRDefault="005D42B9">
            <w:pPr>
              <w:pStyle w:val="TableParagraph"/>
              <w:spacing w:line="319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5EB244EC" w14:textId="77777777" w:rsidR="00AE086B" w:rsidRDefault="005D42B9">
            <w:pPr>
              <w:pStyle w:val="TableParagraph"/>
              <w:spacing w:line="303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6</w:t>
            </w:r>
          </w:p>
        </w:tc>
        <w:tc>
          <w:tcPr>
            <w:tcW w:w="283" w:type="dxa"/>
          </w:tcPr>
          <w:p w14:paraId="780AFD41" w14:textId="77777777" w:rsidR="00AE086B" w:rsidRDefault="005D42B9">
            <w:pPr>
              <w:pStyle w:val="TableParagraph"/>
              <w:spacing w:line="319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58A2998D" w14:textId="77777777" w:rsidR="00AE086B" w:rsidRDefault="005D42B9">
            <w:pPr>
              <w:pStyle w:val="TableParagraph"/>
              <w:spacing w:line="303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7</w:t>
            </w:r>
          </w:p>
        </w:tc>
        <w:tc>
          <w:tcPr>
            <w:tcW w:w="285" w:type="dxa"/>
          </w:tcPr>
          <w:p w14:paraId="70E9A8A3" w14:textId="77777777" w:rsidR="00AE086B" w:rsidRDefault="005D42B9">
            <w:pPr>
              <w:pStyle w:val="TableParagraph"/>
              <w:spacing w:line="319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4EF75D11" w14:textId="77777777" w:rsidR="00AE086B" w:rsidRDefault="005D42B9">
            <w:pPr>
              <w:pStyle w:val="TableParagraph"/>
              <w:spacing w:line="303" w:lineRule="exact"/>
              <w:ind w:left="11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8</w:t>
            </w:r>
          </w:p>
        </w:tc>
        <w:tc>
          <w:tcPr>
            <w:tcW w:w="283" w:type="dxa"/>
          </w:tcPr>
          <w:p w14:paraId="02BA25BA" w14:textId="77777777" w:rsidR="00AE086B" w:rsidRDefault="005D42B9">
            <w:pPr>
              <w:pStyle w:val="TableParagraph"/>
              <w:spacing w:line="319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  <w:p w14:paraId="3A460E29" w14:textId="77777777" w:rsidR="00AE086B" w:rsidRDefault="005D42B9">
            <w:pPr>
              <w:pStyle w:val="TableParagraph"/>
              <w:spacing w:line="303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9</w:t>
            </w:r>
          </w:p>
        </w:tc>
        <w:tc>
          <w:tcPr>
            <w:tcW w:w="283" w:type="dxa"/>
          </w:tcPr>
          <w:p w14:paraId="2C9A2093" w14:textId="77777777" w:rsidR="00AE086B" w:rsidRDefault="005D42B9">
            <w:pPr>
              <w:pStyle w:val="TableParagraph"/>
              <w:spacing w:line="319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2FE0848A" w14:textId="77777777" w:rsidR="00AE086B" w:rsidRDefault="005D42B9">
            <w:pPr>
              <w:pStyle w:val="TableParagraph"/>
              <w:spacing w:line="303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0</w:t>
            </w:r>
          </w:p>
        </w:tc>
        <w:tc>
          <w:tcPr>
            <w:tcW w:w="283" w:type="dxa"/>
          </w:tcPr>
          <w:p w14:paraId="53497381" w14:textId="77777777" w:rsidR="00AE086B" w:rsidRDefault="005D42B9">
            <w:pPr>
              <w:pStyle w:val="TableParagraph"/>
              <w:spacing w:line="319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43E0FFBE" w14:textId="77777777" w:rsidR="00AE086B" w:rsidRDefault="005D42B9">
            <w:pPr>
              <w:pStyle w:val="TableParagraph"/>
              <w:spacing w:line="303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283" w:type="dxa"/>
          </w:tcPr>
          <w:p w14:paraId="29BFFABC" w14:textId="77777777" w:rsidR="00AE086B" w:rsidRDefault="005D42B9">
            <w:pPr>
              <w:pStyle w:val="TableParagraph"/>
              <w:spacing w:line="319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4502C88D" w14:textId="77777777" w:rsidR="00AE086B" w:rsidRDefault="005D42B9">
            <w:pPr>
              <w:pStyle w:val="TableParagraph"/>
              <w:spacing w:line="303" w:lineRule="exact"/>
              <w:ind w:left="11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  <w:tc>
          <w:tcPr>
            <w:tcW w:w="283" w:type="dxa"/>
          </w:tcPr>
          <w:p w14:paraId="16D4A34A" w14:textId="77777777" w:rsidR="00AE086B" w:rsidRDefault="005D42B9">
            <w:pPr>
              <w:pStyle w:val="TableParagraph"/>
              <w:spacing w:line="319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76890E18" w14:textId="77777777" w:rsidR="00AE086B" w:rsidRDefault="005D42B9">
            <w:pPr>
              <w:pStyle w:val="TableParagraph"/>
              <w:spacing w:line="303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</w:tc>
        <w:tc>
          <w:tcPr>
            <w:tcW w:w="290" w:type="dxa"/>
          </w:tcPr>
          <w:p w14:paraId="02EEA21D" w14:textId="77777777" w:rsidR="00AE086B" w:rsidRDefault="005D42B9">
            <w:pPr>
              <w:pStyle w:val="TableParagraph"/>
              <w:spacing w:line="319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17CDDB86" w14:textId="77777777" w:rsidR="00AE086B" w:rsidRDefault="005D42B9">
            <w:pPr>
              <w:pStyle w:val="TableParagraph"/>
              <w:spacing w:line="303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</w:tc>
        <w:tc>
          <w:tcPr>
            <w:tcW w:w="281" w:type="dxa"/>
          </w:tcPr>
          <w:p w14:paraId="4F6B64DE" w14:textId="77777777" w:rsidR="00AE086B" w:rsidRDefault="005D42B9">
            <w:pPr>
              <w:pStyle w:val="TableParagraph"/>
              <w:spacing w:line="319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66098A8A" w14:textId="77777777" w:rsidR="00AE086B" w:rsidRDefault="005D42B9">
            <w:pPr>
              <w:pStyle w:val="TableParagraph"/>
              <w:spacing w:line="303" w:lineRule="exact"/>
              <w:ind w:left="113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</w:tc>
        <w:tc>
          <w:tcPr>
            <w:tcW w:w="285" w:type="dxa"/>
          </w:tcPr>
          <w:p w14:paraId="1714AD92" w14:textId="77777777" w:rsidR="00AE086B" w:rsidRDefault="005D42B9">
            <w:pPr>
              <w:pStyle w:val="TableParagraph"/>
              <w:spacing w:line="319" w:lineRule="exact"/>
              <w:ind w:left="10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0F5380ED" w14:textId="77777777" w:rsidR="00AE086B" w:rsidRDefault="005D42B9">
            <w:pPr>
              <w:pStyle w:val="TableParagraph"/>
              <w:spacing w:line="303" w:lineRule="exact"/>
              <w:ind w:left="10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6</w:t>
            </w:r>
          </w:p>
        </w:tc>
        <w:tc>
          <w:tcPr>
            <w:tcW w:w="283" w:type="dxa"/>
          </w:tcPr>
          <w:p w14:paraId="1185B122" w14:textId="77777777" w:rsidR="00AE086B" w:rsidRDefault="005D42B9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50E91F32" w14:textId="77777777" w:rsidR="00AE086B" w:rsidRDefault="005D42B9">
            <w:pPr>
              <w:pStyle w:val="TableParagraph"/>
              <w:spacing w:line="303" w:lineRule="exact"/>
              <w:ind w:left="11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7</w:t>
            </w:r>
          </w:p>
        </w:tc>
        <w:tc>
          <w:tcPr>
            <w:tcW w:w="283" w:type="dxa"/>
          </w:tcPr>
          <w:p w14:paraId="1A5EA3B3" w14:textId="77777777" w:rsidR="00AE086B" w:rsidRDefault="005D42B9">
            <w:pPr>
              <w:pStyle w:val="TableParagraph"/>
              <w:spacing w:line="319" w:lineRule="exact"/>
              <w:ind w:left="10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3BBAB809" w14:textId="77777777" w:rsidR="00AE086B" w:rsidRDefault="005D42B9">
            <w:pPr>
              <w:pStyle w:val="TableParagraph"/>
              <w:spacing w:line="303" w:lineRule="exact"/>
              <w:ind w:left="102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8</w:t>
            </w:r>
          </w:p>
        </w:tc>
        <w:tc>
          <w:tcPr>
            <w:tcW w:w="283" w:type="dxa"/>
          </w:tcPr>
          <w:p w14:paraId="0532F8FB" w14:textId="77777777" w:rsidR="00AE086B" w:rsidRDefault="005D42B9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  <w:p w14:paraId="0F866225" w14:textId="77777777" w:rsidR="00AE086B" w:rsidRDefault="005D42B9">
            <w:pPr>
              <w:pStyle w:val="TableParagraph"/>
              <w:spacing w:line="303" w:lineRule="exact"/>
              <w:ind w:left="114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9</w:t>
            </w:r>
          </w:p>
        </w:tc>
        <w:tc>
          <w:tcPr>
            <w:tcW w:w="283" w:type="dxa"/>
          </w:tcPr>
          <w:p w14:paraId="316FD852" w14:textId="77777777" w:rsidR="00AE086B" w:rsidRDefault="005D42B9">
            <w:pPr>
              <w:pStyle w:val="TableParagraph"/>
              <w:spacing w:line="319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2ACA8214" w14:textId="77777777" w:rsidR="00AE086B" w:rsidRDefault="005D42B9">
            <w:pPr>
              <w:pStyle w:val="TableParagraph"/>
              <w:spacing w:line="303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0</w:t>
            </w:r>
          </w:p>
        </w:tc>
        <w:tc>
          <w:tcPr>
            <w:tcW w:w="283" w:type="dxa"/>
          </w:tcPr>
          <w:p w14:paraId="35ED0D43" w14:textId="77777777" w:rsidR="00AE086B" w:rsidRDefault="005D42B9">
            <w:pPr>
              <w:pStyle w:val="TableParagraph"/>
              <w:spacing w:line="319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62228E91" w14:textId="77777777" w:rsidR="00AE086B" w:rsidRDefault="005D42B9">
            <w:pPr>
              <w:pStyle w:val="TableParagraph"/>
              <w:spacing w:line="303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285" w:type="dxa"/>
          </w:tcPr>
          <w:p w14:paraId="62C43899" w14:textId="77777777" w:rsidR="00AE086B" w:rsidRDefault="005D42B9">
            <w:pPr>
              <w:pStyle w:val="TableParagraph"/>
              <w:spacing w:line="319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1CBC4350" w14:textId="77777777" w:rsidR="00AE086B" w:rsidRDefault="005D42B9">
            <w:pPr>
              <w:pStyle w:val="TableParagraph"/>
              <w:spacing w:line="303" w:lineRule="exact"/>
              <w:ind w:left="115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  <w:tc>
          <w:tcPr>
            <w:tcW w:w="280" w:type="dxa"/>
          </w:tcPr>
          <w:p w14:paraId="7D6F25F5" w14:textId="77777777" w:rsidR="00AE086B" w:rsidRDefault="005D42B9">
            <w:pPr>
              <w:pStyle w:val="TableParagraph"/>
              <w:spacing w:line="319" w:lineRule="exact"/>
              <w:ind w:left="116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2C10164D" w14:textId="77777777" w:rsidR="00AE086B" w:rsidRDefault="005D42B9">
            <w:pPr>
              <w:pStyle w:val="TableParagraph"/>
              <w:spacing w:line="303" w:lineRule="exact"/>
              <w:ind w:left="116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</w:tc>
        <w:tc>
          <w:tcPr>
            <w:tcW w:w="285" w:type="dxa"/>
          </w:tcPr>
          <w:p w14:paraId="003449D7" w14:textId="77777777" w:rsidR="00AE086B" w:rsidRDefault="005D42B9">
            <w:pPr>
              <w:pStyle w:val="TableParagraph"/>
              <w:spacing w:line="319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7101639E" w14:textId="77777777" w:rsidR="00AE086B" w:rsidRDefault="005D42B9">
            <w:pPr>
              <w:pStyle w:val="TableParagraph"/>
              <w:spacing w:line="303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</w:tc>
        <w:tc>
          <w:tcPr>
            <w:tcW w:w="283" w:type="dxa"/>
          </w:tcPr>
          <w:p w14:paraId="5D578C2D" w14:textId="77777777" w:rsidR="00AE086B" w:rsidRDefault="005D42B9">
            <w:pPr>
              <w:pStyle w:val="TableParagraph"/>
              <w:spacing w:line="319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02A9723E" w14:textId="77777777" w:rsidR="00AE086B" w:rsidRDefault="005D42B9">
            <w:pPr>
              <w:pStyle w:val="TableParagraph"/>
              <w:spacing w:line="303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</w:tc>
        <w:tc>
          <w:tcPr>
            <w:tcW w:w="283" w:type="dxa"/>
          </w:tcPr>
          <w:p w14:paraId="39906A79" w14:textId="77777777" w:rsidR="00AE086B" w:rsidRDefault="005D42B9">
            <w:pPr>
              <w:pStyle w:val="TableParagraph"/>
              <w:spacing w:line="319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74517567" w14:textId="77777777" w:rsidR="00AE086B" w:rsidRDefault="005D42B9">
            <w:pPr>
              <w:pStyle w:val="TableParagraph"/>
              <w:spacing w:line="303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6</w:t>
            </w:r>
          </w:p>
        </w:tc>
        <w:tc>
          <w:tcPr>
            <w:tcW w:w="425" w:type="dxa"/>
          </w:tcPr>
          <w:p w14:paraId="7411F244" w14:textId="77777777" w:rsidR="00AE086B" w:rsidRDefault="005D42B9">
            <w:pPr>
              <w:pStyle w:val="TableParagraph"/>
              <w:spacing w:line="320" w:lineRule="exact"/>
              <w:ind w:left="118"/>
              <w:rPr>
                <w:b/>
                <w:sz w:val="28"/>
              </w:rPr>
            </w:pPr>
            <w:r>
              <w:rPr>
                <w:b/>
                <w:w w:val="75"/>
                <w:sz w:val="28"/>
              </w:rPr>
              <w:t>37</w:t>
            </w:r>
          </w:p>
        </w:tc>
        <w:tc>
          <w:tcPr>
            <w:tcW w:w="283" w:type="dxa"/>
          </w:tcPr>
          <w:p w14:paraId="6F8812A9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5240D641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8</w:t>
            </w:r>
          </w:p>
        </w:tc>
        <w:tc>
          <w:tcPr>
            <w:tcW w:w="283" w:type="dxa"/>
          </w:tcPr>
          <w:p w14:paraId="1C685501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  <w:p w14:paraId="6991D596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9</w:t>
            </w:r>
          </w:p>
        </w:tc>
        <w:tc>
          <w:tcPr>
            <w:tcW w:w="283" w:type="dxa"/>
          </w:tcPr>
          <w:p w14:paraId="1ABBCD9C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31CBA5A6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0</w:t>
            </w:r>
          </w:p>
        </w:tc>
        <w:tc>
          <w:tcPr>
            <w:tcW w:w="285" w:type="dxa"/>
          </w:tcPr>
          <w:p w14:paraId="6C9EB22F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1F26AFF5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283" w:type="dxa"/>
          </w:tcPr>
          <w:p w14:paraId="2A391FA6" w14:textId="77777777" w:rsidR="00AE086B" w:rsidRDefault="005D42B9">
            <w:pPr>
              <w:pStyle w:val="TableParagraph"/>
              <w:spacing w:line="319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6C7FEE61" w14:textId="77777777" w:rsidR="00AE086B" w:rsidRDefault="005D42B9">
            <w:pPr>
              <w:pStyle w:val="TableParagraph"/>
              <w:spacing w:line="303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  <w:tc>
          <w:tcPr>
            <w:tcW w:w="283" w:type="dxa"/>
          </w:tcPr>
          <w:p w14:paraId="02E8FF98" w14:textId="77777777" w:rsidR="00AE086B" w:rsidRDefault="005D42B9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3FA2238A" w14:textId="77777777" w:rsidR="00AE086B" w:rsidRDefault="005D42B9">
            <w:pPr>
              <w:pStyle w:val="TableParagraph"/>
              <w:spacing w:line="303" w:lineRule="exact"/>
              <w:ind w:left="10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3</w:t>
            </w:r>
          </w:p>
        </w:tc>
        <w:tc>
          <w:tcPr>
            <w:tcW w:w="425" w:type="dxa"/>
          </w:tcPr>
          <w:p w14:paraId="4A3A3D40" w14:textId="77777777" w:rsidR="00AE086B" w:rsidRDefault="005D42B9">
            <w:pPr>
              <w:pStyle w:val="TableParagraph"/>
              <w:spacing w:line="319" w:lineRule="exact"/>
              <w:ind w:left="32"/>
              <w:jc w:val="center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374CA21B" w14:textId="77777777" w:rsidR="00AE086B" w:rsidRDefault="005D42B9">
            <w:pPr>
              <w:pStyle w:val="TableParagraph"/>
              <w:spacing w:line="303" w:lineRule="exact"/>
              <w:ind w:left="32"/>
              <w:jc w:val="center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</w:tc>
        <w:tc>
          <w:tcPr>
            <w:tcW w:w="353" w:type="dxa"/>
          </w:tcPr>
          <w:p w14:paraId="11F3C831" w14:textId="77777777" w:rsidR="00AE086B" w:rsidRDefault="005D42B9">
            <w:pPr>
              <w:pStyle w:val="TableParagraph"/>
              <w:spacing w:line="319" w:lineRule="exact"/>
              <w:ind w:left="14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5053C63C" w14:textId="77777777" w:rsidR="00AE086B" w:rsidRDefault="005D42B9">
            <w:pPr>
              <w:pStyle w:val="TableParagraph"/>
              <w:spacing w:line="303" w:lineRule="exact"/>
              <w:ind w:left="141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</w:tc>
        <w:tc>
          <w:tcPr>
            <w:tcW w:w="286" w:type="dxa"/>
          </w:tcPr>
          <w:p w14:paraId="38E8BBBF" w14:textId="77777777" w:rsidR="00AE086B" w:rsidRDefault="005D42B9">
            <w:pPr>
              <w:pStyle w:val="TableParagraph"/>
              <w:spacing w:line="319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537760F5" w14:textId="77777777" w:rsidR="00AE086B" w:rsidRDefault="005D42B9">
            <w:pPr>
              <w:pStyle w:val="TableParagraph"/>
              <w:spacing w:line="303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6</w:t>
            </w:r>
          </w:p>
        </w:tc>
        <w:tc>
          <w:tcPr>
            <w:tcW w:w="289" w:type="dxa"/>
          </w:tcPr>
          <w:p w14:paraId="25CF774A" w14:textId="77777777" w:rsidR="00AE086B" w:rsidRDefault="005D42B9">
            <w:pPr>
              <w:pStyle w:val="TableParagraph"/>
              <w:spacing w:line="319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23201505" w14:textId="77777777" w:rsidR="00AE086B" w:rsidRDefault="005D42B9">
            <w:pPr>
              <w:pStyle w:val="TableParagraph"/>
              <w:spacing w:line="303" w:lineRule="exact"/>
              <w:ind w:left="119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7</w:t>
            </w:r>
          </w:p>
        </w:tc>
        <w:tc>
          <w:tcPr>
            <w:tcW w:w="286" w:type="dxa"/>
          </w:tcPr>
          <w:p w14:paraId="20D33111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610E2141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8</w:t>
            </w:r>
          </w:p>
        </w:tc>
        <w:tc>
          <w:tcPr>
            <w:tcW w:w="288" w:type="dxa"/>
          </w:tcPr>
          <w:p w14:paraId="761EB0C6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4</w:t>
            </w:r>
          </w:p>
          <w:p w14:paraId="127086EE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9</w:t>
            </w:r>
          </w:p>
        </w:tc>
        <w:tc>
          <w:tcPr>
            <w:tcW w:w="286" w:type="dxa"/>
          </w:tcPr>
          <w:p w14:paraId="01F51AA0" w14:textId="77777777" w:rsidR="00AE086B" w:rsidRDefault="005D42B9">
            <w:pPr>
              <w:pStyle w:val="TableParagraph"/>
              <w:spacing w:line="319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  <w:p w14:paraId="330B2E83" w14:textId="77777777" w:rsidR="00AE086B" w:rsidRDefault="005D42B9">
            <w:pPr>
              <w:pStyle w:val="TableParagraph"/>
              <w:spacing w:line="303" w:lineRule="exact"/>
              <w:ind w:left="118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0</w:t>
            </w:r>
          </w:p>
        </w:tc>
        <w:tc>
          <w:tcPr>
            <w:tcW w:w="341" w:type="dxa"/>
          </w:tcPr>
          <w:p w14:paraId="4F042EE2" w14:textId="77777777" w:rsidR="00AE086B" w:rsidRDefault="005D42B9">
            <w:pPr>
              <w:pStyle w:val="TableParagraph"/>
              <w:spacing w:line="319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  <w:p w14:paraId="6E877608" w14:textId="77777777" w:rsidR="00AE086B" w:rsidRDefault="005D42B9">
            <w:pPr>
              <w:pStyle w:val="TableParagraph"/>
              <w:spacing w:line="303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1</w:t>
            </w:r>
          </w:p>
        </w:tc>
        <w:tc>
          <w:tcPr>
            <w:tcW w:w="367" w:type="dxa"/>
          </w:tcPr>
          <w:p w14:paraId="5DC7FA41" w14:textId="77777777" w:rsidR="00AE086B" w:rsidRDefault="005D42B9">
            <w:pPr>
              <w:pStyle w:val="TableParagraph"/>
              <w:spacing w:line="319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5</w:t>
            </w:r>
          </w:p>
          <w:p w14:paraId="5BD87870" w14:textId="77777777" w:rsidR="00AE086B" w:rsidRDefault="005D42B9">
            <w:pPr>
              <w:pStyle w:val="TableParagraph"/>
              <w:spacing w:line="303" w:lineRule="exact"/>
              <w:ind w:left="117"/>
              <w:rPr>
                <w:b/>
                <w:sz w:val="28"/>
              </w:rPr>
            </w:pPr>
            <w:r>
              <w:rPr>
                <w:b/>
                <w:w w:val="66"/>
                <w:sz w:val="28"/>
              </w:rPr>
              <w:t>2</w:t>
            </w:r>
          </w:p>
        </w:tc>
      </w:tr>
      <w:tr w:rsidR="00AE086B" w14:paraId="790C96BE" w14:textId="77777777">
        <w:trPr>
          <w:trHeight w:val="815"/>
        </w:trPr>
        <w:tc>
          <w:tcPr>
            <w:tcW w:w="566" w:type="dxa"/>
          </w:tcPr>
          <w:p w14:paraId="5128B715" w14:textId="77777777" w:rsidR="00AE086B" w:rsidRDefault="005D42B9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I</w:t>
            </w:r>
          </w:p>
        </w:tc>
        <w:tc>
          <w:tcPr>
            <w:tcW w:w="283" w:type="dxa"/>
          </w:tcPr>
          <w:p w14:paraId="2204936C" w14:textId="77777777" w:rsidR="00AE086B" w:rsidRDefault="005D42B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4985434" w14:textId="77777777" w:rsidR="00AE086B" w:rsidRDefault="005D42B9">
            <w:pPr>
              <w:pStyle w:val="TableParagraph"/>
              <w:spacing w:line="225" w:lineRule="exact"/>
              <w:ind w:left="3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</w:tcPr>
          <w:p w14:paraId="02E30AB0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B1DB377" w14:textId="77777777" w:rsidR="00AE086B" w:rsidRDefault="005D42B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D7AB88C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080694F3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F8CE9B1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BEE2D13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B4422D1" w14:textId="77777777" w:rsidR="00AE086B" w:rsidRDefault="005D42B9">
            <w:pPr>
              <w:pStyle w:val="TableParagraph"/>
              <w:spacing w:line="225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5FF8A1DC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0667160" w14:textId="77777777" w:rsidR="00AE086B" w:rsidRDefault="005D42B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51864C3" w14:textId="77777777" w:rsidR="00AE086B" w:rsidRDefault="005D42B9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w w:val="63"/>
                <w:sz w:val="20"/>
              </w:rPr>
              <w:t>Т</w:t>
            </w:r>
          </w:p>
        </w:tc>
        <w:tc>
          <w:tcPr>
            <w:tcW w:w="283" w:type="dxa"/>
          </w:tcPr>
          <w:p w14:paraId="23DE7478" w14:textId="77777777" w:rsidR="00AE086B" w:rsidRDefault="005D42B9">
            <w:pPr>
              <w:pStyle w:val="TableParagraph"/>
              <w:spacing w:line="225" w:lineRule="exact"/>
              <w:ind w:right="89"/>
              <w:jc w:val="right"/>
              <w:rPr>
                <w:sz w:val="20"/>
              </w:rPr>
            </w:pPr>
            <w:r>
              <w:rPr>
                <w:w w:val="63"/>
                <w:sz w:val="20"/>
              </w:rPr>
              <w:t>Т</w:t>
            </w:r>
          </w:p>
        </w:tc>
        <w:tc>
          <w:tcPr>
            <w:tcW w:w="284" w:type="dxa"/>
          </w:tcPr>
          <w:p w14:paraId="2826DB17" w14:textId="77777777" w:rsidR="00AE086B" w:rsidRDefault="005D42B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5AFBD5F" w14:textId="77777777" w:rsidR="00AE086B" w:rsidRDefault="005D42B9">
            <w:pPr>
              <w:pStyle w:val="TableParagraph"/>
              <w:spacing w:line="225" w:lineRule="exact"/>
              <w:ind w:left="44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200D24E" w14:textId="77777777" w:rsidR="00AE086B" w:rsidRDefault="005D42B9">
            <w:pPr>
              <w:pStyle w:val="TableParagraph"/>
              <w:spacing w:line="225" w:lineRule="exact"/>
              <w:ind w:left="45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490F0A6" w14:textId="77777777" w:rsidR="00AE086B" w:rsidRDefault="005D42B9">
            <w:pPr>
              <w:pStyle w:val="TableParagraph"/>
              <w:spacing w:line="225" w:lineRule="exact"/>
              <w:ind w:left="50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676CE2F3" w14:textId="77777777" w:rsidR="00AE086B" w:rsidRDefault="005D42B9">
            <w:pPr>
              <w:pStyle w:val="TableParagraph"/>
              <w:spacing w:line="225" w:lineRule="exact"/>
              <w:ind w:right="56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</w:tcPr>
          <w:p w14:paraId="574B6B87" w14:textId="77777777" w:rsidR="00AE086B" w:rsidRDefault="005D42B9">
            <w:pPr>
              <w:pStyle w:val="TableParagraph"/>
              <w:spacing w:line="225" w:lineRule="exact"/>
              <w:ind w:left="56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</w:tcPr>
          <w:p w14:paraId="0368FF6D" w14:textId="77777777" w:rsidR="00AE086B" w:rsidRDefault="005D42B9">
            <w:pPr>
              <w:pStyle w:val="TableParagraph"/>
              <w:spacing w:line="225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E1BA2DB" w14:textId="77777777" w:rsidR="00AE086B" w:rsidRDefault="005D42B9">
            <w:pPr>
              <w:pStyle w:val="TableParagraph"/>
              <w:spacing w:line="225" w:lineRule="exact"/>
              <w:ind w:left="4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543967B" w14:textId="77777777" w:rsidR="00AE086B" w:rsidRDefault="005D42B9">
            <w:pPr>
              <w:pStyle w:val="TableParagraph"/>
              <w:spacing w:line="225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CF0CE50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90" w:type="dxa"/>
          </w:tcPr>
          <w:p w14:paraId="3D27C6E7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</w:tcPr>
          <w:p w14:paraId="3A065EDD" w14:textId="77777777" w:rsidR="00AE086B" w:rsidRDefault="005D42B9">
            <w:pPr>
              <w:pStyle w:val="TableParagraph"/>
              <w:spacing w:line="225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2172210C" w14:textId="77777777" w:rsidR="00AE086B" w:rsidRDefault="005D42B9">
            <w:pPr>
              <w:pStyle w:val="TableParagraph"/>
              <w:spacing w:line="225" w:lineRule="exact"/>
              <w:ind w:left="9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26A9E41" w14:textId="77777777" w:rsidR="00AE086B" w:rsidRDefault="005D42B9">
            <w:pPr>
              <w:pStyle w:val="TableParagraph"/>
              <w:spacing w:line="225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F45F5BC" w14:textId="77777777" w:rsidR="00AE086B" w:rsidRDefault="005D42B9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9F10A21" w14:textId="77777777" w:rsidR="00AE086B" w:rsidRDefault="005D42B9">
            <w:pPr>
              <w:pStyle w:val="TableParagraph"/>
              <w:spacing w:line="225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F1E9637" w14:textId="77777777" w:rsidR="00AE086B" w:rsidRDefault="005D42B9">
            <w:pPr>
              <w:pStyle w:val="TableParagraph"/>
              <w:spacing w:line="225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43758A21" w14:textId="77777777" w:rsidR="00AE086B" w:rsidRDefault="005D42B9">
            <w:pPr>
              <w:pStyle w:val="TableParagraph"/>
              <w:spacing w:line="225" w:lineRule="exact"/>
              <w:ind w:right="59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0F40FF24" w14:textId="77777777" w:rsidR="00AE086B" w:rsidRDefault="005D42B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0" w:type="dxa"/>
          </w:tcPr>
          <w:p w14:paraId="4B88B1D0" w14:textId="77777777" w:rsidR="00AE086B" w:rsidRDefault="005D42B9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561A5912" w14:textId="77777777" w:rsidR="00AE086B" w:rsidRDefault="005D42B9">
            <w:pPr>
              <w:pStyle w:val="TableParagraph"/>
              <w:spacing w:line="225" w:lineRule="exact"/>
              <w:ind w:left="5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4BD7DF94" w14:textId="77777777" w:rsidR="00AE086B" w:rsidRDefault="005D42B9">
            <w:pPr>
              <w:pStyle w:val="TableParagraph"/>
              <w:spacing w:line="225" w:lineRule="exact"/>
              <w:ind w:left="57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3A91B04" w14:textId="77777777" w:rsidR="00AE086B" w:rsidRDefault="005D42B9">
            <w:pPr>
              <w:pStyle w:val="TableParagraph"/>
              <w:spacing w:line="225" w:lineRule="exact"/>
              <w:ind w:left="5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425" w:type="dxa"/>
          </w:tcPr>
          <w:p w14:paraId="797E31A8" w14:textId="77777777" w:rsidR="00AE086B" w:rsidRDefault="005D42B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943E5A0" w14:textId="77777777" w:rsidR="00AE086B" w:rsidRDefault="005D42B9">
            <w:pPr>
              <w:pStyle w:val="TableParagraph"/>
              <w:spacing w:line="225" w:lineRule="exact"/>
              <w:ind w:left="5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CCD2509" w14:textId="77777777" w:rsidR="00AE086B" w:rsidRDefault="005D42B9">
            <w:pPr>
              <w:pStyle w:val="TableParagraph"/>
              <w:spacing w:line="225" w:lineRule="exact"/>
              <w:ind w:right="56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5129221" w14:textId="77777777" w:rsidR="00AE086B" w:rsidRDefault="005D42B9">
            <w:pPr>
              <w:pStyle w:val="TableParagraph"/>
              <w:spacing w:line="225" w:lineRule="exact"/>
              <w:ind w:left="60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547CB6E2" w14:textId="77777777" w:rsidR="00AE086B" w:rsidRDefault="005D42B9">
            <w:pPr>
              <w:pStyle w:val="TableParagraph"/>
              <w:spacing w:line="225" w:lineRule="exact"/>
              <w:ind w:left="5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4F80CD19" w14:textId="77777777" w:rsidR="00AE086B" w:rsidRDefault="005D42B9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283" w:type="dxa"/>
          </w:tcPr>
          <w:p w14:paraId="1B491F7C" w14:textId="77777777" w:rsidR="00AE086B" w:rsidRDefault="005D42B9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425" w:type="dxa"/>
          </w:tcPr>
          <w:p w14:paraId="5F49A4FF" w14:textId="77777777" w:rsidR="00AE086B" w:rsidRDefault="005D42B9">
            <w:pPr>
              <w:pStyle w:val="TableParagraph"/>
              <w:spacing w:line="225" w:lineRule="exact"/>
              <w:ind w:right="6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53" w:type="dxa"/>
          </w:tcPr>
          <w:p w14:paraId="274BB962" w14:textId="77777777" w:rsidR="00AE086B" w:rsidRDefault="005D42B9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1F13A9EA" w14:textId="77777777" w:rsidR="00AE086B" w:rsidRDefault="005D42B9">
            <w:pPr>
              <w:pStyle w:val="TableParagraph"/>
              <w:spacing w:line="225" w:lineRule="exact"/>
              <w:ind w:right="49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9" w:type="dxa"/>
          </w:tcPr>
          <w:p w14:paraId="506A2A28" w14:textId="77777777" w:rsidR="00AE086B" w:rsidRDefault="005D42B9">
            <w:pPr>
              <w:pStyle w:val="TableParagraph"/>
              <w:spacing w:line="225" w:lineRule="exact"/>
              <w:ind w:right="53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13E02A8F" w14:textId="77777777" w:rsidR="00AE086B" w:rsidRDefault="005D42B9">
            <w:pPr>
              <w:pStyle w:val="TableParagraph"/>
              <w:spacing w:line="225" w:lineRule="exact"/>
              <w:ind w:left="65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8" w:type="dxa"/>
          </w:tcPr>
          <w:p w14:paraId="19CD6440" w14:textId="77777777" w:rsidR="00AE086B" w:rsidRDefault="005D42B9">
            <w:pPr>
              <w:pStyle w:val="TableParagraph"/>
              <w:spacing w:line="225" w:lineRule="exact"/>
              <w:ind w:left="6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778BBCD8" w14:textId="77777777" w:rsidR="00AE086B" w:rsidRDefault="005D42B9">
            <w:pPr>
              <w:pStyle w:val="TableParagraph"/>
              <w:spacing w:line="225" w:lineRule="exact"/>
              <w:ind w:right="51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41" w:type="dxa"/>
          </w:tcPr>
          <w:p w14:paraId="46D8A341" w14:textId="77777777" w:rsidR="00AE086B" w:rsidRDefault="005D42B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67" w:type="dxa"/>
          </w:tcPr>
          <w:p w14:paraId="7FFBC6F5" w14:textId="77777777" w:rsidR="00AE086B" w:rsidRDefault="005D42B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</w:tr>
      <w:tr w:rsidR="00AE086B" w14:paraId="44F10736" w14:textId="77777777">
        <w:trPr>
          <w:trHeight w:val="690"/>
        </w:trPr>
        <w:tc>
          <w:tcPr>
            <w:tcW w:w="566" w:type="dxa"/>
          </w:tcPr>
          <w:p w14:paraId="72FFED08" w14:textId="77777777" w:rsidR="00AE086B" w:rsidRDefault="005D42B9">
            <w:pPr>
              <w:pStyle w:val="TableParagraph"/>
              <w:spacing w:line="228" w:lineRule="exact"/>
              <w:ind w:left="192" w:right="18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II</w:t>
            </w:r>
          </w:p>
        </w:tc>
        <w:tc>
          <w:tcPr>
            <w:tcW w:w="283" w:type="dxa"/>
          </w:tcPr>
          <w:p w14:paraId="5F354F67" w14:textId="77777777" w:rsidR="00AE086B" w:rsidRDefault="005D42B9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B341A3B" w14:textId="77777777" w:rsidR="00AE086B" w:rsidRDefault="005D42B9">
            <w:pPr>
              <w:pStyle w:val="TableParagraph"/>
              <w:spacing w:line="223" w:lineRule="exact"/>
              <w:ind w:left="3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</w:tcPr>
          <w:p w14:paraId="38DF0DEB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025CAF5" w14:textId="77777777" w:rsidR="00AE086B" w:rsidRDefault="005D42B9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4E809FF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4D4522D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06180B0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079288A1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B902DCE" w14:textId="77777777" w:rsidR="00AE086B" w:rsidRDefault="005D42B9">
            <w:pPr>
              <w:pStyle w:val="TableParagraph"/>
              <w:spacing w:line="223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0539FCD9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CA5CF79" w14:textId="77777777" w:rsidR="00AE086B" w:rsidRDefault="005D42B9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015291B" w14:textId="77777777" w:rsidR="00AE086B" w:rsidRDefault="005D42B9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6D6A39C" w14:textId="77777777" w:rsidR="00AE086B" w:rsidRDefault="005D42B9">
            <w:pPr>
              <w:pStyle w:val="TableParagraph"/>
              <w:spacing w:line="223" w:lineRule="exact"/>
              <w:ind w:right="8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4" w:type="dxa"/>
          </w:tcPr>
          <w:p w14:paraId="534F775B" w14:textId="77777777" w:rsidR="00AE086B" w:rsidRDefault="005D42B9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</w:tcPr>
          <w:p w14:paraId="2AA2B62D" w14:textId="77777777" w:rsidR="00AE086B" w:rsidRDefault="005D42B9">
            <w:pPr>
              <w:pStyle w:val="TableParagraph"/>
              <w:spacing w:line="223" w:lineRule="exact"/>
              <w:ind w:left="44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F33A734" w14:textId="77777777" w:rsidR="00AE086B" w:rsidRDefault="005D42B9">
            <w:pPr>
              <w:pStyle w:val="TableParagraph"/>
              <w:spacing w:line="223" w:lineRule="exact"/>
              <w:ind w:left="45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BA23AFA" w14:textId="77777777" w:rsidR="00AE086B" w:rsidRDefault="005D42B9">
            <w:pPr>
              <w:pStyle w:val="TableParagraph"/>
              <w:spacing w:line="223" w:lineRule="exact"/>
              <w:ind w:left="50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59BD4E6D" w14:textId="77777777" w:rsidR="00AE086B" w:rsidRDefault="005D42B9">
            <w:pPr>
              <w:pStyle w:val="TableParagraph"/>
              <w:spacing w:line="223" w:lineRule="exact"/>
              <w:ind w:right="56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</w:tcPr>
          <w:p w14:paraId="4E76A1FC" w14:textId="77777777" w:rsidR="00AE086B" w:rsidRDefault="005D42B9">
            <w:pPr>
              <w:pStyle w:val="TableParagraph"/>
              <w:spacing w:line="223" w:lineRule="exact"/>
              <w:ind w:left="56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</w:tcPr>
          <w:p w14:paraId="38311A16" w14:textId="77777777" w:rsidR="00AE086B" w:rsidRDefault="005D42B9">
            <w:pPr>
              <w:pStyle w:val="TableParagraph"/>
              <w:spacing w:line="223" w:lineRule="exact"/>
              <w:ind w:right="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</w:tcPr>
          <w:p w14:paraId="4EC29A27" w14:textId="77777777" w:rsidR="00AE086B" w:rsidRDefault="005D42B9">
            <w:pPr>
              <w:pStyle w:val="TableParagraph"/>
              <w:spacing w:line="223" w:lineRule="exact"/>
              <w:ind w:left="4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AA0B40B" w14:textId="77777777" w:rsidR="00AE086B" w:rsidRDefault="005D42B9">
            <w:pPr>
              <w:pStyle w:val="TableParagraph"/>
              <w:spacing w:line="223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227D6BA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90" w:type="dxa"/>
          </w:tcPr>
          <w:p w14:paraId="6D65510B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</w:tcPr>
          <w:p w14:paraId="62E30B08" w14:textId="77777777" w:rsidR="00AE086B" w:rsidRDefault="005D42B9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3B2B0B72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63"/>
                <w:sz w:val="20"/>
              </w:rPr>
              <w:t>Т</w:t>
            </w:r>
          </w:p>
        </w:tc>
        <w:tc>
          <w:tcPr>
            <w:tcW w:w="283" w:type="dxa"/>
          </w:tcPr>
          <w:p w14:paraId="7D62F093" w14:textId="77777777" w:rsidR="00AE086B" w:rsidRDefault="005D42B9">
            <w:pPr>
              <w:pStyle w:val="TableParagraph"/>
              <w:spacing w:line="223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7B42146" w14:textId="77777777" w:rsidR="00AE086B" w:rsidRDefault="005D42B9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46D6D98" w14:textId="77777777" w:rsidR="00AE086B" w:rsidRDefault="005D42B9">
            <w:pPr>
              <w:pStyle w:val="TableParagraph"/>
              <w:spacing w:line="223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5124106" w14:textId="77777777" w:rsidR="00AE086B" w:rsidRDefault="005D42B9">
            <w:pPr>
              <w:pStyle w:val="TableParagraph"/>
              <w:spacing w:line="223" w:lineRule="exact"/>
              <w:ind w:left="10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08557719" w14:textId="77777777" w:rsidR="00AE086B" w:rsidRDefault="005D42B9">
            <w:pPr>
              <w:pStyle w:val="TableParagraph"/>
              <w:spacing w:line="223" w:lineRule="exact"/>
              <w:ind w:right="59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51C6AD7B" w14:textId="77777777" w:rsidR="00AE086B" w:rsidRDefault="005D42B9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0" w:type="dxa"/>
          </w:tcPr>
          <w:p w14:paraId="4DFA38C0" w14:textId="77777777" w:rsidR="00AE086B" w:rsidRDefault="005D42B9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135FFB43" w14:textId="77777777" w:rsidR="00AE086B" w:rsidRDefault="005D42B9">
            <w:pPr>
              <w:pStyle w:val="TableParagraph"/>
              <w:spacing w:line="223" w:lineRule="exact"/>
              <w:ind w:left="74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</w:tcPr>
          <w:p w14:paraId="64370730" w14:textId="77777777" w:rsidR="00AE086B" w:rsidRDefault="005D42B9">
            <w:pPr>
              <w:pStyle w:val="TableParagraph"/>
              <w:spacing w:line="223" w:lineRule="exact"/>
              <w:ind w:left="57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E1BB214" w14:textId="77777777" w:rsidR="00AE086B" w:rsidRDefault="005D42B9">
            <w:pPr>
              <w:pStyle w:val="TableParagraph"/>
              <w:spacing w:line="223" w:lineRule="exact"/>
              <w:ind w:left="5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425" w:type="dxa"/>
          </w:tcPr>
          <w:p w14:paraId="778B637B" w14:textId="77777777" w:rsidR="00AE086B" w:rsidRDefault="005D42B9">
            <w:pPr>
              <w:pStyle w:val="TableParagraph"/>
              <w:spacing w:line="223" w:lineRule="exact"/>
              <w:ind w:right="143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9746B0F" w14:textId="77777777" w:rsidR="00AE086B" w:rsidRDefault="005D42B9">
            <w:pPr>
              <w:pStyle w:val="TableParagraph"/>
              <w:spacing w:line="223" w:lineRule="exact"/>
              <w:ind w:left="5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423BDE37" w14:textId="77777777" w:rsidR="00AE086B" w:rsidRDefault="005D42B9">
            <w:pPr>
              <w:pStyle w:val="TableParagraph"/>
              <w:spacing w:line="223" w:lineRule="exact"/>
              <w:ind w:right="56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0DC8AD90" w14:textId="77777777" w:rsidR="00AE086B" w:rsidRDefault="005D42B9">
            <w:pPr>
              <w:pStyle w:val="TableParagraph"/>
              <w:spacing w:line="223" w:lineRule="exact"/>
              <w:ind w:left="60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66B72F06" w14:textId="77777777" w:rsidR="00AE086B" w:rsidRDefault="005D42B9">
            <w:pPr>
              <w:pStyle w:val="TableParagraph"/>
              <w:spacing w:line="223" w:lineRule="exact"/>
              <w:ind w:left="5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1C93DE7C" w14:textId="77777777" w:rsidR="00AE086B" w:rsidRDefault="005D42B9">
            <w:pPr>
              <w:pStyle w:val="TableParagraph"/>
              <w:spacing w:line="223" w:lineRule="exact"/>
              <w:ind w:left="61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6FCB04B3" w14:textId="77777777" w:rsidR="00AE086B" w:rsidRDefault="005D42B9">
            <w:pPr>
              <w:pStyle w:val="TableParagraph"/>
              <w:spacing w:line="223" w:lineRule="exact"/>
              <w:ind w:left="7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425" w:type="dxa"/>
          </w:tcPr>
          <w:p w14:paraId="5A803612" w14:textId="77777777" w:rsidR="00AE086B" w:rsidRDefault="005D42B9">
            <w:pPr>
              <w:pStyle w:val="TableParagraph"/>
              <w:spacing w:line="223" w:lineRule="exact"/>
              <w:ind w:left="30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53" w:type="dxa"/>
          </w:tcPr>
          <w:p w14:paraId="03A731E0" w14:textId="77777777" w:rsidR="00AE086B" w:rsidRDefault="005D42B9">
            <w:pPr>
              <w:pStyle w:val="TableParagraph"/>
              <w:spacing w:line="223" w:lineRule="exact"/>
              <w:ind w:left="2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40310FFA" w14:textId="77777777" w:rsidR="00AE086B" w:rsidRDefault="005D42B9">
            <w:pPr>
              <w:pStyle w:val="TableParagraph"/>
              <w:spacing w:line="223" w:lineRule="exact"/>
              <w:ind w:right="49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9" w:type="dxa"/>
          </w:tcPr>
          <w:p w14:paraId="353ECD1A" w14:textId="77777777" w:rsidR="00AE086B" w:rsidRDefault="005D42B9">
            <w:pPr>
              <w:pStyle w:val="TableParagraph"/>
              <w:spacing w:line="223" w:lineRule="exact"/>
              <w:ind w:right="53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454F2BC5" w14:textId="77777777" w:rsidR="00AE086B" w:rsidRDefault="005D42B9">
            <w:pPr>
              <w:pStyle w:val="TableParagraph"/>
              <w:spacing w:line="223" w:lineRule="exact"/>
              <w:ind w:left="65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8" w:type="dxa"/>
          </w:tcPr>
          <w:p w14:paraId="094F0FCB" w14:textId="77777777" w:rsidR="00AE086B" w:rsidRDefault="005D42B9">
            <w:pPr>
              <w:pStyle w:val="TableParagraph"/>
              <w:spacing w:line="223" w:lineRule="exact"/>
              <w:ind w:left="6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</w:tcPr>
          <w:p w14:paraId="391D8F73" w14:textId="77777777" w:rsidR="00AE086B" w:rsidRDefault="005D42B9">
            <w:pPr>
              <w:pStyle w:val="TableParagraph"/>
              <w:spacing w:line="223" w:lineRule="exact"/>
              <w:ind w:right="51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41" w:type="dxa"/>
          </w:tcPr>
          <w:p w14:paraId="3E150B2A" w14:textId="77777777" w:rsidR="00AE086B" w:rsidRDefault="005D42B9">
            <w:pPr>
              <w:pStyle w:val="TableParagraph"/>
              <w:spacing w:line="223" w:lineRule="exact"/>
              <w:ind w:left="127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67" w:type="dxa"/>
          </w:tcPr>
          <w:p w14:paraId="485A22AC" w14:textId="77777777" w:rsidR="00AE086B" w:rsidRDefault="005D42B9">
            <w:pPr>
              <w:pStyle w:val="TableParagraph"/>
              <w:spacing w:line="223" w:lineRule="exact"/>
              <w:ind w:left="139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</w:tr>
      <w:tr w:rsidR="00AE086B" w14:paraId="1DAC11A3" w14:textId="77777777">
        <w:trPr>
          <w:trHeight w:val="460"/>
        </w:trPr>
        <w:tc>
          <w:tcPr>
            <w:tcW w:w="566" w:type="dxa"/>
            <w:vMerge w:val="restart"/>
          </w:tcPr>
          <w:p w14:paraId="6DAE7D94" w14:textId="77777777" w:rsidR="00AE086B" w:rsidRDefault="005D42B9">
            <w:pPr>
              <w:pStyle w:val="TableParagraph"/>
              <w:spacing w:line="228" w:lineRule="exact"/>
              <w:ind w:left="18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III</w:t>
            </w:r>
          </w:p>
        </w:tc>
        <w:tc>
          <w:tcPr>
            <w:tcW w:w="283" w:type="dxa"/>
            <w:vMerge w:val="restart"/>
          </w:tcPr>
          <w:p w14:paraId="5A14843C" w14:textId="77777777" w:rsidR="00AE086B" w:rsidRDefault="005D42B9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6021DA2C" w14:textId="77777777" w:rsidR="00AE086B" w:rsidRDefault="005D42B9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  <w:vMerge w:val="restart"/>
          </w:tcPr>
          <w:p w14:paraId="0DBBA4CD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72AE05A4" w14:textId="77777777" w:rsidR="00AE086B" w:rsidRDefault="005D42B9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191B5520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489D5982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577FA27F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  <w:vMerge w:val="restart"/>
          </w:tcPr>
          <w:p w14:paraId="5689CCE9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  <w:vMerge w:val="restart"/>
          </w:tcPr>
          <w:p w14:paraId="7F86DA43" w14:textId="77777777" w:rsidR="00AE086B" w:rsidRDefault="005D42B9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  <w:vMerge w:val="restart"/>
          </w:tcPr>
          <w:p w14:paraId="73703173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32260562" w14:textId="77777777" w:rsidR="00AE086B" w:rsidRDefault="005D42B9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77A95D23" w14:textId="77777777" w:rsidR="00AE086B" w:rsidRDefault="005D42B9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3766EE11" w14:textId="77777777" w:rsidR="00AE086B" w:rsidRDefault="005D42B9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4" w:type="dxa"/>
          </w:tcPr>
          <w:p w14:paraId="02C7E0D0" w14:textId="77777777" w:rsidR="00AE086B" w:rsidRDefault="005D42B9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  <w:vMerge w:val="restart"/>
          </w:tcPr>
          <w:p w14:paraId="49084ED9" w14:textId="77777777" w:rsidR="00AE086B" w:rsidRDefault="005D42B9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5EC5B905" w14:textId="77777777" w:rsidR="00AE086B" w:rsidRDefault="005D42B9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6257CBA8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285" w:type="dxa"/>
            <w:vMerge w:val="restart"/>
          </w:tcPr>
          <w:p w14:paraId="5D2CD9E0" w14:textId="77777777" w:rsidR="00AE086B" w:rsidRDefault="005D42B9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  <w:vMerge w:val="restart"/>
          </w:tcPr>
          <w:p w14:paraId="1CAF4B28" w14:textId="77777777" w:rsidR="00AE086B" w:rsidRDefault="005D42B9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  <w:vMerge w:val="restart"/>
          </w:tcPr>
          <w:p w14:paraId="0BE2FCC6" w14:textId="77777777" w:rsidR="00AE086B" w:rsidRDefault="005D42B9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1E07F719" w14:textId="77777777" w:rsidR="00AE086B" w:rsidRDefault="005D42B9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</w:tcPr>
          <w:p w14:paraId="329F3248" w14:textId="77777777" w:rsidR="00AE086B" w:rsidRDefault="005D42B9">
            <w:pPr>
              <w:pStyle w:val="TableParagraph"/>
              <w:spacing w:line="223" w:lineRule="exact"/>
              <w:ind w:right="62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2058B07A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90" w:type="dxa"/>
          </w:tcPr>
          <w:p w14:paraId="0576F444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1" w:type="dxa"/>
          </w:tcPr>
          <w:p w14:paraId="3F85942B" w14:textId="77777777" w:rsidR="00AE086B" w:rsidRDefault="005D42B9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029209B2" w14:textId="77777777" w:rsidR="00AE086B" w:rsidRDefault="005D42B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w w:val="63"/>
                <w:sz w:val="20"/>
              </w:rPr>
              <w:t>Т</w:t>
            </w:r>
          </w:p>
        </w:tc>
        <w:tc>
          <w:tcPr>
            <w:tcW w:w="283" w:type="dxa"/>
          </w:tcPr>
          <w:p w14:paraId="378A9D7F" w14:textId="77777777" w:rsidR="00AE086B" w:rsidRDefault="005D42B9">
            <w:pPr>
              <w:pStyle w:val="TableParagraph"/>
              <w:spacing w:line="223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BC8F4F1" w14:textId="77777777" w:rsidR="00AE086B" w:rsidRDefault="005D42B9">
            <w:pPr>
              <w:pStyle w:val="TableParagraph"/>
              <w:spacing w:line="223" w:lineRule="exact"/>
              <w:ind w:left="33"/>
              <w:jc w:val="center"/>
              <w:rPr>
                <w:sz w:val="20"/>
              </w:rPr>
            </w:pPr>
            <w:r>
              <w:rPr>
                <w:w w:val="63"/>
                <w:sz w:val="20"/>
              </w:rPr>
              <w:t>Т</w:t>
            </w:r>
          </w:p>
        </w:tc>
        <w:tc>
          <w:tcPr>
            <w:tcW w:w="283" w:type="dxa"/>
          </w:tcPr>
          <w:p w14:paraId="4769B04B" w14:textId="77777777" w:rsidR="00AE086B" w:rsidRDefault="005D42B9">
            <w:pPr>
              <w:pStyle w:val="TableParagraph"/>
              <w:spacing w:line="223" w:lineRule="exact"/>
              <w:ind w:right="60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C9D18EB" w14:textId="77777777" w:rsidR="00AE086B" w:rsidRDefault="005D42B9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1D1C9E2" w14:textId="77777777" w:rsidR="00AE086B" w:rsidRDefault="005D42B9">
            <w:pPr>
              <w:pStyle w:val="TableParagraph"/>
              <w:spacing w:line="223" w:lineRule="exact"/>
              <w:ind w:right="59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183ACD21" w14:textId="77777777" w:rsidR="00AE086B" w:rsidRDefault="005D42B9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0" w:type="dxa"/>
          </w:tcPr>
          <w:p w14:paraId="22DC1F5E" w14:textId="77777777" w:rsidR="00AE086B" w:rsidRDefault="005D42B9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5" w:type="dxa"/>
          </w:tcPr>
          <w:p w14:paraId="71AC0B59" w14:textId="77777777" w:rsidR="00AE086B" w:rsidRDefault="005D42B9">
            <w:pPr>
              <w:pStyle w:val="TableParagraph"/>
              <w:spacing w:line="223" w:lineRule="exact"/>
              <w:ind w:left="59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703C49FE" w14:textId="77777777" w:rsidR="00AE086B" w:rsidRDefault="005D42B9">
            <w:pPr>
              <w:pStyle w:val="TableParagraph"/>
              <w:spacing w:line="223" w:lineRule="exact"/>
              <w:ind w:left="57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53EF8E6E" w14:textId="77777777" w:rsidR="00AE086B" w:rsidRDefault="005D42B9">
            <w:pPr>
              <w:pStyle w:val="TableParagraph"/>
              <w:spacing w:line="223" w:lineRule="exact"/>
              <w:ind w:left="58"/>
              <w:jc w:val="center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425" w:type="dxa"/>
          </w:tcPr>
          <w:p w14:paraId="2838073A" w14:textId="77777777" w:rsidR="00AE086B" w:rsidRDefault="005D42B9">
            <w:pPr>
              <w:pStyle w:val="TableParagraph"/>
              <w:spacing w:line="223" w:lineRule="exact"/>
              <w:ind w:right="143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0879F9D1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  <w:vMerge w:val="restart"/>
          </w:tcPr>
          <w:p w14:paraId="4A716DD0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7C8EA8D0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285" w:type="dxa"/>
            <w:vMerge w:val="restart"/>
          </w:tcPr>
          <w:p w14:paraId="07EF351E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  <w:vMerge w:val="restart"/>
          </w:tcPr>
          <w:p w14:paraId="7ED5759E" w14:textId="77777777" w:rsidR="00AE086B" w:rsidRDefault="005D42B9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283" w:type="dxa"/>
            <w:vMerge w:val="restart"/>
          </w:tcPr>
          <w:p w14:paraId="5E0E37AA" w14:textId="77777777" w:rsidR="00AE086B" w:rsidRDefault="005D42B9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425" w:type="dxa"/>
            <w:vMerge w:val="restart"/>
          </w:tcPr>
          <w:p w14:paraId="627A6BF8" w14:textId="77777777" w:rsidR="00AE086B" w:rsidRDefault="005D42B9">
            <w:pPr>
              <w:pStyle w:val="TableParagraph"/>
              <w:spacing w:line="223" w:lineRule="exact"/>
              <w:ind w:left="165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353" w:type="dxa"/>
            <w:vMerge w:val="restart"/>
          </w:tcPr>
          <w:p w14:paraId="0D8CE290" w14:textId="77777777" w:rsidR="00AE086B" w:rsidRDefault="005D42B9">
            <w:pPr>
              <w:pStyle w:val="TableParagraph"/>
              <w:spacing w:line="223" w:lineRule="exact"/>
              <w:ind w:left="134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  <w:vMerge w:val="restart"/>
          </w:tcPr>
          <w:p w14:paraId="70DC5D24" w14:textId="77777777" w:rsidR="00AE086B" w:rsidRDefault="005D42B9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9" w:type="dxa"/>
            <w:vMerge w:val="restart"/>
          </w:tcPr>
          <w:p w14:paraId="50EE1C12" w14:textId="77777777" w:rsidR="00AE086B" w:rsidRDefault="005D42B9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  <w:vMerge w:val="restart"/>
          </w:tcPr>
          <w:p w14:paraId="59B7D141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8" w:type="dxa"/>
            <w:vMerge w:val="restart"/>
          </w:tcPr>
          <w:p w14:paraId="7BE387F8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6" w:type="dxa"/>
            <w:vMerge w:val="restart"/>
          </w:tcPr>
          <w:p w14:paraId="62E441BB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41" w:type="dxa"/>
            <w:vMerge w:val="restart"/>
          </w:tcPr>
          <w:p w14:paraId="69BAA0E3" w14:textId="77777777" w:rsidR="00AE086B" w:rsidRDefault="005D42B9">
            <w:pPr>
              <w:pStyle w:val="TableParagraph"/>
              <w:spacing w:line="223" w:lineRule="exact"/>
              <w:ind w:left="127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367" w:type="dxa"/>
            <w:vMerge w:val="restart"/>
          </w:tcPr>
          <w:p w14:paraId="37BB0B44" w14:textId="77777777" w:rsidR="00AE086B" w:rsidRDefault="005D42B9">
            <w:pPr>
              <w:pStyle w:val="TableParagraph"/>
              <w:spacing w:line="223" w:lineRule="exact"/>
              <w:ind w:left="139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</w:tr>
      <w:tr w:rsidR="00AE086B" w14:paraId="1D095309" w14:textId="77777777">
        <w:trPr>
          <w:trHeight w:val="381"/>
        </w:trPr>
        <w:tc>
          <w:tcPr>
            <w:tcW w:w="566" w:type="dxa"/>
            <w:vMerge/>
            <w:tcBorders>
              <w:top w:val="nil"/>
            </w:tcBorders>
          </w:tcPr>
          <w:p w14:paraId="6D2D5D3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05D563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17C0D94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5C5CC1E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6D8790D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4CC76E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2FB2E7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6931CF2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6E457F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11082C9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21765F3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552FA71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02AA6C1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1F4BFBD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</w:tcPr>
          <w:p w14:paraId="4108B2F5" w14:textId="77777777" w:rsidR="00AE086B" w:rsidRDefault="005D42B9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05C62AA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1E5F5E1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4BA8E01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28A97606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821895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99E9B30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4B425F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14:paraId="2E21C1BC" w14:textId="77777777" w:rsidR="00AE086B" w:rsidRDefault="005D42B9">
            <w:pPr>
              <w:pStyle w:val="TableParagraph"/>
              <w:spacing w:line="223" w:lineRule="exact"/>
              <w:ind w:right="44"/>
              <w:jc w:val="right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283" w:type="dxa"/>
          </w:tcPr>
          <w:p w14:paraId="601221EF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90" w:type="dxa"/>
          </w:tcPr>
          <w:p w14:paraId="32ACC975" w14:textId="77777777" w:rsidR="00AE086B" w:rsidRDefault="005D42B9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1" w:type="dxa"/>
          </w:tcPr>
          <w:p w14:paraId="29B95C1B" w14:textId="77777777" w:rsidR="00AE086B" w:rsidRDefault="005D42B9">
            <w:pPr>
              <w:pStyle w:val="TableParagraph"/>
              <w:spacing w:line="223" w:lineRule="exact"/>
              <w:ind w:left="10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5" w:type="dxa"/>
          </w:tcPr>
          <w:p w14:paraId="470F400A" w14:textId="77777777" w:rsidR="00AE086B" w:rsidRDefault="005D42B9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2F189D5F" w14:textId="77777777" w:rsidR="00AE086B" w:rsidRDefault="005D42B9">
            <w:pPr>
              <w:pStyle w:val="TableParagraph"/>
              <w:spacing w:line="223" w:lineRule="exact"/>
              <w:ind w:right="1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5E5A01E7" w14:textId="77777777" w:rsidR="00AE086B" w:rsidRDefault="005D42B9">
            <w:pPr>
              <w:pStyle w:val="TableParagraph"/>
              <w:spacing w:line="223" w:lineRule="exact"/>
              <w:ind w:left="10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3E07E431" w14:textId="77777777" w:rsidR="00AE086B" w:rsidRDefault="005D42B9">
            <w:pPr>
              <w:pStyle w:val="TableParagraph"/>
              <w:spacing w:line="223" w:lineRule="exact"/>
              <w:ind w:right="1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4FCA0D82" w14:textId="77777777" w:rsidR="00AE086B" w:rsidRDefault="005D42B9">
            <w:pPr>
              <w:pStyle w:val="TableParagraph"/>
              <w:spacing w:line="223" w:lineRule="exact"/>
              <w:ind w:left="10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157508AC" w14:textId="77777777" w:rsidR="00AE086B" w:rsidRDefault="005D42B9">
            <w:pPr>
              <w:pStyle w:val="TableParagraph"/>
              <w:spacing w:line="223" w:lineRule="exact"/>
              <w:ind w:right="1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5" w:type="dxa"/>
          </w:tcPr>
          <w:p w14:paraId="45DA7D29" w14:textId="77777777" w:rsidR="00AE086B" w:rsidRDefault="005D42B9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0" w:type="dxa"/>
          </w:tcPr>
          <w:p w14:paraId="6A005D17" w14:textId="77777777" w:rsidR="00AE086B" w:rsidRDefault="005D42B9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5" w:type="dxa"/>
          </w:tcPr>
          <w:p w14:paraId="2B003B56" w14:textId="77777777" w:rsidR="00AE086B" w:rsidRDefault="005D42B9">
            <w:pPr>
              <w:pStyle w:val="TableParagraph"/>
              <w:spacing w:line="223" w:lineRule="exact"/>
              <w:ind w:left="10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42F10F02" w14:textId="77777777" w:rsidR="00AE086B" w:rsidRDefault="005D42B9">
            <w:pPr>
              <w:pStyle w:val="TableParagraph"/>
              <w:spacing w:line="223" w:lineRule="exact"/>
              <w:ind w:left="10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</w:tcPr>
          <w:p w14:paraId="34D9A57B" w14:textId="77777777" w:rsidR="00AE086B" w:rsidRDefault="005D42B9">
            <w:pPr>
              <w:pStyle w:val="TableParagraph"/>
              <w:spacing w:line="223" w:lineRule="exact"/>
              <w:ind w:left="10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425" w:type="dxa"/>
          </w:tcPr>
          <w:p w14:paraId="1CAE2CCA" w14:textId="77777777" w:rsidR="00AE086B" w:rsidRDefault="005D42B9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60F8F156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494F53AC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349C8C0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40A72A5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68112FF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66A031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C04E2C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</w:tcPr>
          <w:p w14:paraId="427C649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92B406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4B52A9ED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D4DC24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6B22640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2164124C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</w:tcPr>
          <w:p w14:paraId="171EB87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14:paraId="10977251" w14:textId="77777777" w:rsidR="00AE086B" w:rsidRDefault="00AE086B">
            <w:pPr>
              <w:rPr>
                <w:sz w:val="2"/>
                <w:szCs w:val="2"/>
              </w:rPr>
            </w:pPr>
          </w:p>
        </w:tc>
      </w:tr>
      <w:tr w:rsidR="00AE086B" w14:paraId="6A91288C" w14:textId="77777777">
        <w:trPr>
          <w:trHeight w:val="309"/>
        </w:trPr>
        <w:tc>
          <w:tcPr>
            <w:tcW w:w="566" w:type="dxa"/>
            <w:vMerge w:val="restart"/>
          </w:tcPr>
          <w:p w14:paraId="09C3504C" w14:textId="77777777" w:rsidR="00AE086B" w:rsidRDefault="005D42B9">
            <w:pPr>
              <w:pStyle w:val="TableParagraph"/>
              <w:ind w:left="19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IV</w:t>
            </w:r>
          </w:p>
        </w:tc>
        <w:tc>
          <w:tcPr>
            <w:tcW w:w="283" w:type="dxa"/>
            <w:vMerge w:val="restart"/>
          </w:tcPr>
          <w:p w14:paraId="24EC26CA" w14:textId="77777777" w:rsidR="00AE086B" w:rsidRDefault="005D42B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П</w:t>
            </w:r>
          </w:p>
        </w:tc>
        <w:tc>
          <w:tcPr>
            <w:tcW w:w="283" w:type="dxa"/>
            <w:vMerge w:val="restart"/>
          </w:tcPr>
          <w:p w14:paraId="1298C92F" w14:textId="77777777" w:rsidR="00AE086B" w:rsidRDefault="005D42B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У</w:t>
            </w:r>
          </w:p>
        </w:tc>
        <w:tc>
          <w:tcPr>
            <w:tcW w:w="281" w:type="dxa"/>
          </w:tcPr>
          <w:p w14:paraId="0A6AD397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</w:tcPr>
          <w:p w14:paraId="3F43EE38" w14:textId="77777777" w:rsidR="00AE086B" w:rsidRDefault="005D42B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2C16B42F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7E0B40BE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10BFB8C8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26207898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46BF31F1" w14:textId="77777777" w:rsidR="00AE086B" w:rsidRDefault="005D42B9">
            <w:pPr>
              <w:pStyle w:val="TableParagraph"/>
              <w:spacing w:line="225" w:lineRule="exact"/>
              <w:ind w:right="3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5" w:type="dxa"/>
            <w:tcBorders>
              <w:bottom w:val="single" w:sz="8" w:space="0" w:color="000000"/>
            </w:tcBorders>
          </w:tcPr>
          <w:p w14:paraId="2FEBB269" w14:textId="77777777" w:rsidR="00AE086B" w:rsidRDefault="005D42B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0028210B" w14:textId="77777777" w:rsidR="00AE086B" w:rsidRDefault="005D42B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1E884DA2" w14:textId="77777777" w:rsidR="00AE086B" w:rsidRDefault="005D42B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14:paraId="6E1700E3" w14:textId="77777777" w:rsidR="00AE086B" w:rsidRDefault="005D42B9">
            <w:pPr>
              <w:pStyle w:val="TableParagraph"/>
              <w:spacing w:line="225" w:lineRule="exact"/>
              <w:ind w:right="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4" w:type="dxa"/>
            <w:tcBorders>
              <w:bottom w:val="single" w:sz="8" w:space="0" w:color="000000"/>
            </w:tcBorders>
          </w:tcPr>
          <w:p w14:paraId="038A062B" w14:textId="77777777" w:rsidR="00AE086B" w:rsidRDefault="005D42B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611B6348" w14:textId="77777777" w:rsidR="00AE086B" w:rsidRDefault="005D42B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78"/>
                <w:sz w:val="20"/>
              </w:rPr>
              <w:t>У</w:t>
            </w:r>
          </w:p>
        </w:tc>
        <w:tc>
          <w:tcPr>
            <w:tcW w:w="283" w:type="dxa"/>
            <w:vMerge w:val="restart"/>
          </w:tcPr>
          <w:p w14:paraId="72BC9BD1" w14:textId="77777777" w:rsidR="00AE086B" w:rsidRDefault="005D42B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48B298E3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А</w:t>
            </w:r>
          </w:p>
        </w:tc>
        <w:tc>
          <w:tcPr>
            <w:tcW w:w="285" w:type="dxa"/>
            <w:vMerge w:val="restart"/>
          </w:tcPr>
          <w:p w14:paraId="06A00EF7" w14:textId="77777777" w:rsidR="00AE086B" w:rsidRDefault="005D42B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  <w:vMerge w:val="restart"/>
          </w:tcPr>
          <w:p w14:paraId="456ACCAF" w14:textId="77777777" w:rsidR="00AE086B" w:rsidRDefault="005D42B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w w:val="78"/>
                <w:sz w:val="20"/>
              </w:rPr>
              <w:t>К</w:t>
            </w:r>
          </w:p>
        </w:tc>
        <w:tc>
          <w:tcPr>
            <w:tcW w:w="283" w:type="dxa"/>
            <w:vMerge w:val="restart"/>
          </w:tcPr>
          <w:p w14:paraId="2D3B1CD5" w14:textId="77777777" w:rsidR="00AE086B" w:rsidRDefault="005D42B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4FCDE740" w14:textId="77777777" w:rsidR="00AE086B" w:rsidRDefault="005D42B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292D7438" w14:textId="77777777" w:rsidR="00AE086B" w:rsidRDefault="005D42B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4FD04662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90" w:type="dxa"/>
            <w:vMerge w:val="restart"/>
          </w:tcPr>
          <w:p w14:paraId="042906BB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1" w:type="dxa"/>
            <w:vMerge w:val="restart"/>
          </w:tcPr>
          <w:p w14:paraId="34F3E157" w14:textId="77777777" w:rsidR="00AE086B" w:rsidRDefault="005D42B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5" w:type="dxa"/>
            <w:vMerge w:val="restart"/>
          </w:tcPr>
          <w:p w14:paraId="0B18A34C" w14:textId="77777777" w:rsidR="00AE086B" w:rsidRDefault="005D42B9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  <w:vMerge w:val="restart"/>
          </w:tcPr>
          <w:p w14:paraId="4B3D422C" w14:textId="77777777" w:rsidR="00AE086B" w:rsidRDefault="005D42B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П</w:t>
            </w:r>
          </w:p>
        </w:tc>
        <w:tc>
          <w:tcPr>
            <w:tcW w:w="283" w:type="dxa"/>
            <w:vMerge w:val="restart"/>
          </w:tcPr>
          <w:p w14:paraId="0820683B" w14:textId="77777777" w:rsidR="00AE086B" w:rsidRDefault="005D42B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5E4B5588" w14:textId="77777777" w:rsidR="00AE086B" w:rsidRDefault="005D42B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w w:val="78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0B1D21CB" w14:textId="77777777" w:rsidR="00AE086B" w:rsidRDefault="005D42B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3" w:type="dxa"/>
            <w:vMerge w:val="restart"/>
          </w:tcPr>
          <w:p w14:paraId="77A624FC" w14:textId="77777777" w:rsidR="00AE086B" w:rsidRDefault="005D42B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285" w:type="dxa"/>
          </w:tcPr>
          <w:p w14:paraId="3BE5D940" w14:textId="77777777" w:rsidR="00AE086B" w:rsidRDefault="005D42B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У</w:t>
            </w:r>
          </w:p>
        </w:tc>
        <w:tc>
          <w:tcPr>
            <w:tcW w:w="280" w:type="dxa"/>
            <w:vMerge w:val="restart"/>
          </w:tcPr>
          <w:p w14:paraId="7BCC2FE8" w14:textId="77777777" w:rsidR="00AE086B" w:rsidRDefault="005D42B9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w w:val="78"/>
                <w:sz w:val="20"/>
              </w:rPr>
              <w:t>А</w:t>
            </w:r>
          </w:p>
        </w:tc>
        <w:tc>
          <w:tcPr>
            <w:tcW w:w="285" w:type="dxa"/>
            <w:vMerge w:val="restart"/>
          </w:tcPr>
          <w:p w14:paraId="6356D84E" w14:textId="77777777" w:rsidR="00AE086B" w:rsidRDefault="005D42B9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w w:val="99"/>
                <w:sz w:val="20"/>
              </w:rPr>
              <w:t>Д</w:t>
            </w:r>
          </w:p>
        </w:tc>
        <w:tc>
          <w:tcPr>
            <w:tcW w:w="283" w:type="dxa"/>
            <w:vMerge w:val="restart"/>
          </w:tcPr>
          <w:p w14:paraId="15B52073" w14:textId="77777777" w:rsidR="00AE086B" w:rsidRDefault="005D42B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w w:val="99"/>
                <w:sz w:val="20"/>
              </w:rPr>
              <w:t>Д</w:t>
            </w:r>
          </w:p>
        </w:tc>
        <w:tc>
          <w:tcPr>
            <w:tcW w:w="283" w:type="dxa"/>
            <w:vMerge w:val="restart"/>
          </w:tcPr>
          <w:p w14:paraId="60AA95C5" w14:textId="77777777" w:rsidR="00AE086B" w:rsidRDefault="005D42B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w w:val="99"/>
                <w:sz w:val="20"/>
              </w:rPr>
              <w:t>Д</w:t>
            </w:r>
          </w:p>
        </w:tc>
        <w:tc>
          <w:tcPr>
            <w:tcW w:w="425" w:type="dxa"/>
            <w:vMerge w:val="restart"/>
          </w:tcPr>
          <w:p w14:paraId="0B40970A" w14:textId="77777777" w:rsidR="00AE086B" w:rsidRDefault="005D42B9">
            <w:pPr>
              <w:pStyle w:val="TableParagraph"/>
              <w:spacing w:line="225" w:lineRule="exact"/>
              <w:ind w:left="154"/>
              <w:rPr>
                <w:sz w:val="20"/>
              </w:rPr>
            </w:pPr>
            <w:r>
              <w:rPr>
                <w:w w:val="99"/>
                <w:sz w:val="20"/>
              </w:rPr>
              <w:t>Д</w:t>
            </w:r>
          </w:p>
        </w:tc>
        <w:tc>
          <w:tcPr>
            <w:tcW w:w="283" w:type="dxa"/>
            <w:vMerge w:val="restart"/>
          </w:tcPr>
          <w:p w14:paraId="47EF0066" w14:textId="77777777" w:rsidR="00AE086B" w:rsidRDefault="005D42B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83" w:type="dxa"/>
            <w:vMerge w:val="restart"/>
          </w:tcPr>
          <w:p w14:paraId="36EF1183" w14:textId="77777777" w:rsidR="00AE086B" w:rsidRDefault="005D42B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83" w:type="dxa"/>
            <w:vMerge w:val="restart"/>
          </w:tcPr>
          <w:p w14:paraId="0C7F9ADF" w14:textId="77777777" w:rsidR="00AE086B" w:rsidRDefault="005D42B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85" w:type="dxa"/>
            <w:vMerge w:val="restart"/>
          </w:tcPr>
          <w:p w14:paraId="16650D0B" w14:textId="77777777" w:rsidR="00AE086B" w:rsidRDefault="005D42B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83" w:type="dxa"/>
            <w:vMerge w:val="restart"/>
          </w:tcPr>
          <w:p w14:paraId="3DB22308" w14:textId="77777777" w:rsidR="00AE086B" w:rsidRDefault="005D42B9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83" w:type="dxa"/>
            <w:vMerge w:val="restart"/>
          </w:tcPr>
          <w:p w14:paraId="75F6C10B" w14:textId="77777777" w:rsidR="00AE086B" w:rsidRDefault="005D42B9">
            <w:pPr>
              <w:pStyle w:val="TableParagraph"/>
              <w:spacing w:line="225" w:lineRule="exact"/>
              <w:ind w:left="81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425" w:type="dxa"/>
            <w:vMerge w:val="restart"/>
          </w:tcPr>
          <w:p w14:paraId="1658CCB8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353" w:type="dxa"/>
            <w:vMerge w:val="restart"/>
          </w:tcPr>
          <w:p w14:paraId="67B25CEC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  <w:vMerge w:val="restart"/>
          </w:tcPr>
          <w:p w14:paraId="40A3BEC6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vMerge w:val="restart"/>
          </w:tcPr>
          <w:p w14:paraId="64DA8121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  <w:vMerge w:val="restart"/>
          </w:tcPr>
          <w:p w14:paraId="2D98A89B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vMerge w:val="restart"/>
          </w:tcPr>
          <w:p w14:paraId="5488FF13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  <w:vMerge w:val="restart"/>
          </w:tcPr>
          <w:p w14:paraId="26AE61A8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341" w:type="dxa"/>
            <w:vMerge w:val="restart"/>
          </w:tcPr>
          <w:p w14:paraId="0AE53723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367" w:type="dxa"/>
            <w:vMerge w:val="restart"/>
          </w:tcPr>
          <w:p w14:paraId="1680E9AC" w14:textId="77777777" w:rsidR="00AE086B" w:rsidRDefault="00AE086B">
            <w:pPr>
              <w:pStyle w:val="TableParagraph"/>
              <w:rPr>
                <w:sz w:val="16"/>
              </w:rPr>
            </w:pPr>
          </w:p>
        </w:tc>
      </w:tr>
      <w:tr w:rsidR="00AE086B" w14:paraId="187A0D3D" w14:textId="77777777">
        <w:trPr>
          <w:trHeight w:val="280"/>
        </w:trPr>
        <w:tc>
          <w:tcPr>
            <w:tcW w:w="566" w:type="dxa"/>
            <w:vMerge/>
            <w:tcBorders>
              <w:top w:val="nil"/>
            </w:tcBorders>
          </w:tcPr>
          <w:p w14:paraId="5DCD847C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0606C0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E1D205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</w:tcPr>
          <w:p w14:paraId="3E6F3EC4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</w:tcPr>
          <w:p w14:paraId="4CC7BAD9" w14:textId="77777777" w:rsidR="00AE086B" w:rsidRDefault="005D42B9">
            <w:pPr>
              <w:pStyle w:val="TableParagraph"/>
              <w:spacing w:line="260" w:lineRule="exact"/>
              <w:ind w:left="108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2557E1EA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378281A2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24B40376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28F59704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70AF436D" w14:textId="77777777" w:rsidR="00AE086B" w:rsidRDefault="005D42B9">
            <w:pPr>
              <w:pStyle w:val="TableParagraph"/>
              <w:spacing w:line="26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5" w:type="dxa"/>
            <w:tcBorders>
              <w:top w:val="single" w:sz="8" w:space="0" w:color="000000"/>
            </w:tcBorders>
          </w:tcPr>
          <w:p w14:paraId="0EBA97AC" w14:textId="77777777" w:rsidR="00AE086B" w:rsidRDefault="005D42B9">
            <w:pPr>
              <w:pStyle w:val="TableParagraph"/>
              <w:spacing w:line="260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27596AB1" w14:textId="77777777" w:rsidR="00AE086B" w:rsidRDefault="005D42B9">
            <w:pPr>
              <w:pStyle w:val="TableParagraph"/>
              <w:spacing w:line="260" w:lineRule="exact"/>
              <w:ind w:left="110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2C5ECD89" w14:textId="77777777" w:rsidR="00AE086B" w:rsidRDefault="005D42B9">
            <w:pPr>
              <w:pStyle w:val="TableParagraph"/>
              <w:spacing w:line="260" w:lineRule="exact"/>
              <w:ind w:left="110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4BFFD450" w14:textId="77777777" w:rsidR="00AE086B" w:rsidRDefault="005D42B9">
            <w:pPr>
              <w:pStyle w:val="TableParagraph"/>
              <w:spacing w:line="26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3080EF35" w14:textId="77777777" w:rsidR="00AE086B" w:rsidRDefault="005D42B9">
            <w:pPr>
              <w:pStyle w:val="TableParagraph"/>
              <w:spacing w:line="260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14:paraId="5D659E8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1E800F9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1E3E110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0E3DF34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9AB1481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33E82A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027798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56D9AE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58DCD44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cBorders>
              <w:top w:val="nil"/>
            </w:tcBorders>
          </w:tcPr>
          <w:p w14:paraId="2AC99F9F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13FD5DF2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7A09D5D1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665CA90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BCCBC1F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4859B78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4E337DF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BE340D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</w:tcPr>
          <w:p w14:paraId="283ABE30" w14:textId="77777777" w:rsidR="00AE086B" w:rsidRDefault="005D42B9">
            <w:pPr>
              <w:pStyle w:val="TableParagraph"/>
              <w:spacing w:line="260" w:lineRule="exact"/>
              <w:ind w:left="115" w:right="-15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 w14:paraId="709F019D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1F0DDD7F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1F7158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F026F7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B7B9070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1E60C87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1F85F4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306B9736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2A94AE7D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4F6C0E9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95379C5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2734D3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</w:tcPr>
          <w:p w14:paraId="1C65F7DF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0EE2E50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3179252C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0F93C47B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32E55EB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246EE5D3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</w:tcPr>
          <w:p w14:paraId="4D739F9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14:paraId="67BEA984" w14:textId="77777777" w:rsidR="00AE086B" w:rsidRDefault="00AE086B">
            <w:pPr>
              <w:rPr>
                <w:sz w:val="2"/>
                <w:szCs w:val="2"/>
              </w:rPr>
            </w:pPr>
          </w:p>
        </w:tc>
      </w:tr>
    </w:tbl>
    <w:p w14:paraId="1D5AA04C" w14:textId="77777777" w:rsidR="00AE086B" w:rsidRDefault="00AE086B">
      <w:pPr>
        <w:pStyle w:val="a3"/>
        <w:rPr>
          <w:b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1222"/>
        <w:gridCol w:w="521"/>
        <w:gridCol w:w="1254"/>
        <w:gridCol w:w="548"/>
        <w:gridCol w:w="1650"/>
        <w:gridCol w:w="551"/>
        <w:gridCol w:w="1511"/>
        <w:gridCol w:w="551"/>
        <w:gridCol w:w="1238"/>
        <w:gridCol w:w="551"/>
        <w:gridCol w:w="1648"/>
        <w:gridCol w:w="1994"/>
      </w:tblGrid>
      <w:tr w:rsidR="00AE086B" w14:paraId="618D272D" w14:textId="77777777">
        <w:trPr>
          <w:trHeight w:val="233"/>
        </w:trPr>
        <w:tc>
          <w:tcPr>
            <w:tcW w:w="2135" w:type="dxa"/>
            <w:tcBorders>
              <w:left w:val="nil"/>
              <w:bottom w:val="nil"/>
            </w:tcBorders>
          </w:tcPr>
          <w:p w14:paraId="38C453DC" w14:textId="77777777" w:rsidR="00AE086B" w:rsidRDefault="005D42B9">
            <w:pPr>
              <w:pStyle w:val="TableParagraph"/>
              <w:spacing w:line="214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Обозначения:</w:t>
            </w:r>
          </w:p>
        </w:tc>
        <w:tc>
          <w:tcPr>
            <w:tcW w:w="1222" w:type="dxa"/>
            <w:vMerge w:val="restart"/>
            <w:tcBorders>
              <w:top w:val="nil"/>
              <w:bottom w:val="nil"/>
            </w:tcBorders>
          </w:tcPr>
          <w:p w14:paraId="5ED1E700" w14:textId="77777777" w:rsidR="00AE086B" w:rsidRDefault="005D42B9">
            <w:pPr>
              <w:pStyle w:val="TableParagraph"/>
              <w:spacing w:line="237" w:lineRule="auto"/>
              <w:ind w:left="208" w:right="163" w:hanging="24"/>
              <w:rPr>
                <w:sz w:val="20"/>
              </w:rPr>
            </w:pPr>
            <w:proofErr w:type="spellStart"/>
            <w:r>
              <w:rPr>
                <w:sz w:val="20"/>
              </w:rPr>
              <w:t>Теоретич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</w:tc>
        <w:tc>
          <w:tcPr>
            <w:tcW w:w="521" w:type="dxa"/>
            <w:tcBorders>
              <w:bottom w:val="nil"/>
            </w:tcBorders>
          </w:tcPr>
          <w:p w14:paraId="3597E12A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1254" w:type="dxa"/>
            <w:vMerge w:val="restart"/>
            <w:tcBorders>
              <w:top w:val="nil"/>
              <w:bottom w:val="nil"/>
            </w:tcBorders>
          </w:tcPr>
          <w:p w14:paraId="1EA5CCE5" w14:textId="77777777" w:rsidR="00AE086B" w:rsidRDefault="005D42B9">
            <w:pPr>
              <w:pStyle w:val="TableParagraph"/>
              <w:spacing w:line="237" w:lineRule="auto"/>
              <w:ind w:left="157" w:right="143" w:hanging="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Промежут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аттестация</w:t>
            </w:r>
          </w:p>
        </w:tc>
        <w:tc>
          <w:tcPr>
            <w:tcW w:w="548" w:type="dxa"/>
            <w:tcBorders>
              <w:bottom w:val="nil"/>
            </w:tcBorders>
          </w:tcPr>
          <w:p w14:paraId="59B22F5A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1650" w:type="dxa"/>
            <w:vMerge w:val="restart"/>
            <w:tcBorders>
              <w:top w:val="nil"/>
              <w:bottom w:val="nil"/>
            </w:tcBorders>
          </w:tcPr>
          <w:p w14:paraId="23CF7872" w14:textId="77777777" w:rsidR="00AE086B" w:rsidRDefault="005D42B9">
            <w:pPr>
              <w:pStyle w:val="TableParagraph"/>
              <w:spacing w:line="237" w:lineRule="auto"/>
              <w:ind w:left="429" w:right="425" w:firstLine="28"/>
              <w:rPr>
                <w:sz w:val="20"/>
              </w:rPr>
            </w:pPr>
            <w:r>
              <w:rPr>
                <w:sz w:val="20"/>
              </w:rPr>
              <w:t>Учебная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практика</w:t>
            </w:r>
          </w:p>
        </w:tc>
        <w:tc>
          <w:tcPr>
            <w:tcW w:w="551" w:type="dxa"/>
            <w:tcBorders>
              <w:bottom w:val="nil"/>
            </w:tcBorders>
          </w:tcPr>
          <w:p w14:paraId="694C84B4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1511" w:type="dxa"/>
            <w:vMerge w:val="restart"/>
            <w:tcBorders>
              <w:top w:val="nil"/>
              <w:bottom w:val="nil"/>
            </w:tcBorders>
          </w:tcPr>
          <w:p w14:paraId="378BDEAF" w14:textId="77777777" w:rsidR="00AE086B" w:rsidRDefault="005D42B9">
            <w:pPr>
              <w:pStyle w:val="TableParagraph"/>
              <w:spacing w:line="237" w:lineRule="auto"/>
              <w:ind w:left="111" w:right="121"/>
              <w:jc w:val="center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Производствен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</w:p>
          <w:p w14:paraId="0BEAABA1" w14:textId="77777777" w:rsidR="00AE086B" w:rsidRDefault="005D42B9">
            <w:pPr>
              <w:pStyle w:val="TableParagraph"/>
              <w:ind w:left="111" w:right="119"/>
              <w:jc w:val="center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551" w:type="dxa"/>
            <w:tcBorders>
              <w:bottom w:val="nil"/>
            </w:tcBorders>
          </w:tcPr>
          <w:p w14:paraId="44C700FA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  <w:vMerge w:val="restart"/>
            <w:tcBorders>
              <w:top w:val="nil"/>
              <w:bottom w:val="nil"/>
            </w:tcBorders>
          </w:tcPr>
          <w:p w14:paraId="217D4738" w14:textId="77777777" w:rsidR="00AE086B" w:rsidRDefault="005D42B9">
            <w:pPr>
              <w:pStyle w:val="TableParagraph"/>
              <w:spacing w:line="237" w:lineRule="auto"/>
              <w:ind w:left="218" w:right="161" w:hanging="63"/>
              <w:rPr>
                <w:sz w:val="20"/>
              </w:rPr>
            </w:pPr>
            <w:r>
              <w:rPr>
                <w:spacing w:val="-1"/>
                <w:sz w:val="20"/>
              </w:rPr>
              <w:t>Преддипл.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практика</w:t>
            </w:r>
          </w:p>
        </w:tc>
        <w:tc>
          <w:tcPr>
            <w:tcW w:w="551" w:type="dxa"/>
            <w:tcBorders>
              <w:bottom w:val="nil"/>
            </w:tcBorders>
          </w:tcPr>
          <w:p w14:paraId="5E22055C" w14:textId="77777777" w:rsidR="00AE086B" w:rsidRDefault="00AE086B">
            <w:pPr>
              <w:pStyle w:val="TableParagraph"/>
              <w:rPr>
                <w:sz w:val="16"/>
              </w:rPr>
            </w:pPr>
          </w:p>
        </w:tc>
        <w:tc>
          <w:tcPr>
            <w:tcW w:w="1648" w:type="dxa"/>
            <w:vMerge w:val="restart"/>
            <w:tcBorders>
              <w:top w:val="nil"/>
              <w:bottom w:val="nil"/>
            </w:tcBorders>
          </w:tcPr>
          <w:p w14:paraId="5A348857" w14:textId="77777777" w:rsidR="00AE086B" w:rsidRDefault="005D42B9">
            <w:pPr>
              <w:pStyle w:val="TableParagraph"/>
              <w:ind w:left="347" w:right="163" w:hanging="19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Государственн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(итоговая)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аттестация</w:t>
            </w:r>
          </w:p>
        </w:tc>
        <w:tc>
          <w:tcPr>
            <w:tcW w:w="1994" w:type="dxa"/>
            <w:tcBorders>
              <w:bottom w:val="nil"/>
              <w:right w:val="nil"/>
            </w:tcBorders>
          </w:tcPr>
          <w:p w14:paraId="2C5F5D5B" w14:textId="77777777" w:rsidR="00AE086B" w:rsidRDefault="005D42B9">
            <w:pPr>
              <w:pStyle w:val="TableParagraph"/>
              <w:spacing w:line="214" w:lineRule="exact"/>
              <w:ind w:left="910"/>
              <w:rPr>
                <w:sz w:val="20"/>
              </w:rPr>
            </w:pPr>
            <w:r>
              <w:rPr>
                <w:sz w:val="20"/>
              </w:rPr>
              <w:t>Каникулы</w:t>
            </w:r>
          </w:p>
        </w:tc>
      </w:tr>
      <w:tr w:rsidR="00AE086B" w14:paraId="73E6D0BF" w14:textId="77777777">
        <w:trPr>
          <w:trHeight w:val="696"/>
        </w:trPr>
        <w:tc>
          <w:tcPr>
            <w:tcW w:w="2135" w:type="dxa"/>
            <w:tcBorders>
              <w:top w:val="nil"/>
              <w:left w:val="nil"/>
              <w:bottom w:val="nil"/>
            </w:tcBorders>
          </w:tcPr>
          <w:p w14:paraId="7F24CF3F" w14:textId="77777777" w:rsidR="00AE086B" w:rsidRDefault="005D42B9">
            <w:pPr>
              <w:pStyle w:val="TableParagraph"/>
              <w:spacing w:line="224" w:lineRule="exact"/>
              <w:ind w:right="18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Т</w:t>
            </w:r>
          </w:p>
        </w:tc>
        <w:tc>
          <w:tcPr>
            <w:tcW w:w="1222" w:type="dxa"/>
            <w:vMerge/>
            <w:tcBorders>
              <w:top w:val="nil"/>
              <w:bottom w:val="nil"/>
            </w:tcBorders>
          </w:tcPr>
          <w:p w14:paraId="422FA54A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tcBorders>
              <w:top w:val="nil"/>
            </w:tcBorders>
          </w:tcPr>
          <w:p w14:paraId="38E4D609" w14:textId="77777777" w:rsidR="00AE086B" w:rsidRDefault="005D42B9">
            <w:pPr>
              <w:pStyle w:val="TableParagraph"/>
              <w:spacing w:before="91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1254" w:type="dxa"/>
            <w:vMerge/>
            <w:tcBorders>
              <w:top w:val="nil"/>
              <w:bottom w:val="nil"/>
            </w:tcBorders>
          </w:tcPr>
          <w:p w14:paraId="3DF3DC0E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tcBorders>
              <w:top w:val="nil"/>
            </w:tcBorders>
          </w:tcPr>
          <w:p w14:paraId="4F4DD52F" w14:textId="77777777" w:rsidR="00AE086B" w:rsidRDefault="005D42B9">
            <w:pPr>
              <w:pStyle w:val="TableParagraph"/>
              <w:spacing w:before="114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У</w:t>
            </w:r>
          </w:p>
        </w:tc>
        <w:tc>
          <w:tcPr>
            <w:tcW w:w="1650" w:type="dxa"/>
            <w:vMerge/>
            <w:tcBorders>
              <w:top w:val="nil"/>
              <w:bottom w:val="nil"/>
            </w:tcBorders>
          </w:tcPr>
          <w:p w14:paraId="77F84C94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14:paraId="0B9EC82C" w14:textId="77777777" w:rsidR="00AE086B" w:rsidRDefault="005D42B9">
            <w:pPr>
              <w:pStyle w:val="TableParagraph"/>
              <w:spacing w:before="114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П</w:t>
            </w:r>
          </w:p>
        </w:tc>
        <w:tc>
          <w:tcPr>
            <w:tcW w:w="1511" w:type="dxa"/>
            <w:vMerge/>
            <w:tcBorders>
              <w:top w:val="nil"/>
              <w:bottom w:val="nil"/>
            </w:tcBorders>
          </w:tcPr>
          <w:p w14:paraId="657203F1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14:paraId="620E2B16" w14:textId="77777777" w:rsidR="00AE086B" w:rsidRDefault="005D42B9">
            <w:pPr>
              <w:pStyle w:val="TableParagraph"/>
              <w:spacing w:before="6"/>
              <w:ind w:righ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Д</w:t>
            </w:r>
          </w:p>
        </w:tc>
        <w:tc>
          <w:tcPr>
            <w:tcW w:w="1238" w:type="dxa"/>
            <w:vMerge/>
            <w:tcBorders>
              <w:top w:val="nil"/>
              <w:bottom w:val="nil"/>
            </w:tcBorders>
          </w:tcPr>
          <w:p w14:paraId="5497D278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14:paraId="5F721983" w14:textId="77777777" w:rsidR="00AE086B" w:rsidRDefault="005D42B9">
            <w:pPr>
              <w:pStyle w:val="TableParagraph"/>
              <w:spacing w:before="114"/>
              <w:ind w:left="9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И</w:t>
            </w:r>
          </w:p>
        </w:tc>
        <w:tc>
          <w:tcPr>
            <w:tcW w:w="1648" w:type="dxa"/>
            <w:vMerge/>
            <w:tcBorders>
              <w:top w:val="nil"/>
              <w:bottom w:val="nil"/>
            </w:tcBorders>
          </w:tcPr>
          <w:p w14:paraId="3749A137" w14:textId="77777777" w:rsidR="00AE086B" w:rsidRDefault="00AE086B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nil"/>
              <w:bottom w:val="nil"/>
              <w:right w:val="nil"/>
            </w:tcBorders>
          </w:tcPr>
          <w:p w14:paraId="1EBA80AB" w14:textId="77777777" w:rsidR="00AE086B" w:rsidRDefault="005D42B9">
            <w:pPr>
              <w:pStyle w:val="TableParagraph"/>
              <w:spacing w:line="224" w:lineRule="exact"/>
              <w:ind w:left="18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К</w:t>
            </w:r>
          </w:p>
        </w:tc>
      </w:tr>
    </w:tbl>
    <w:p w14:paraId="673EF100" w14:textId="77777777" w:rsidR="00DA6FD8" w:rsidRDefault="00DA6FD8" w:rsidP="00DA6FD8">
      <w:pPr>
        <w:pStyle w:val="1"/>
        <w:tabs>
          <w:tab w:val="left" w:pos="494"/>
        </w:tabs>
        <w:spacing w:before="78" w:after="4" w:line="240" w:lineRule="auto"/>
        <w:ind w:left="0" w:firstLine="0"/>
      </w:pPr>
    </w:p>
    <w:sectPr w:rsidR="00DA6FD8">
      <w:pgSz w:w="16840" w:h="11910" w:orient="landscape"/>
      <w:pgMar w:top="620" w:right="34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F0C"/>
    <w:multiLevelType w:val="hybridMultilevel"/>
    <w:tmpl w:val="42504E86"/>
    <w:lvl w:ilvl="0" w:tplc="EACA0956">
      <w:start w:val="1"/>
      <w:numFmt w:val="decimal"/>
      <w:lvlText w:val="%1."/>
      <w:lvlJc w:val="left"/>
      <w:pPr>
        <w:ind w:left="913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6D410">
      <w:numFmt w:val="bullet"/>
      <w:lvlText w:val="•"/>
      <w:lvlJc w:val="left"/>
      <w:pPr>
        <w:ind w:left="2457" w:hanging="300"/>
      </w:pPr>
      <w:rPr>
        <w:rFonts w:hint="default"/>
        <w:lang w:val="ru-RU" w:eastAsia="en-US" w:bidi="ar-SA"/>
      </w:rPr>
    </w:lvl>
    <w:lvl w:ilvl="2" w:tplc="2A5EB7C6">
      <w:numFmt w:val="bullet"/>
      <w:lvlText w:val="•"/>
      <w:lvlJc w:val="left"/>
      <w:pPr>
        <w:ind w:left="3995" w:hanging="300"/>
      </w:pPr>
      <w:rPr>
        <w:rFonts w:hint="default"/>
        <w:lang w:val="ru-RU" w:eastAsia="en-US" w:bidi="ar-SA"/>
      </w:rPr>
    </w:lvl>
    <w:lvl w:ilvl="3" w:tplc="9D72BDE4">
      <w:numFmt w:val="bullet"/>
      <w:lvlText w:val="•"/>
      <w:lvlJc w:val="left"/>
      <w:pPr>
        <w:ind w:left="5533" w:hanging="300"/>
      </w:pPr>
      <w:rPr>
        <w:rFonts w:hint="default"/>
        <w:lang w:val="ru-RU" w:eastAsia="en-US" w:bidi="ar-SA"/>
      </w:rPr>
    </w:lvl>
    <w:lvl w:ilvl="4" w:tplc="762CD86C">
      <w:numFmt w:val="bullet"/>
      <w:lvlText w:val="•"/>
      <w:lvlJc w:val="left"/>
      <w:pPr>
        <w:ind w:left="7071" w:hanging="300"/>
      </w:pPr>
      <w:rPr>
        <w:rFonts w:hint="default"/>
        <w:lang w:val="ru-RU" w:eastAsia="en-US" w:bidi="ar-SA"/>
      </w:rPr>
    </w:lvl>
    <w:lvl w:ilvl="5" w:tplc="5FC6B40E">
      <w:numFmt w:val="bullet"/>
      <w:lvlText w:val="•"/>
      <w:lvlJc w:val="left"/>
      <w:pPr>
        <w:ind w:left="8609" w:hanging="300"/>
      </w:pPr>
      <w:rPr>
        <w:rFonts w:hint="default"/>
        <w:lang w:val="ru-RU" w:eastAsia="en-US" w:bidi="ar-SA"/>
      </w:rPr>
    </w:lvl>
    <w:lvl w:ilvl="6" w:tplc="08EEDB14">
      <w:numFmt w:val="bullet"/>
      <w:lvlText w:val="•"/>
      <w:lvlJc w:val="left"/>
      <w:pPr>
        <w:ind w:left="10147" w:hanging="300"/>
      </w:pPr>
      <w:rPr>
        <w:rFonts w:hint="default"/>
        <w:lang w:val="ru-RU" w:eastAsia="en-US" w:bidi="ar-SA"/>
      </w:rPr>
    </w:lvl>
    <w:lvl w:ilvl="7" w:tplc="12D28444">
      <w:numFmt w:val="bullet"/>
      <w:lvlText w:val="•"/>
      <w:lvlJc w:val="left"/>
      <w:pPr>
        <w:ind w:left="11684" w:hanging="300"/>
      </w:pPr>
      <w:rPr>
        <w:rFonts w:hint="default"/>
        <w:lang w:val="ru-RU" w:eastAsia="en-US" w:bidi="ar-SA"/>
      </w:rPr>
    </w:lvl>
    <w:lvl w:ilvl="8" w:tplc="9AF05CF0">
      <w:numFmt w:val="bullet"/>
      <w:lvlText w:val="•"/>
      <w:lvlJc w:val="left"/>
      <w:pPr>
        <w:ind w:left="13222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48733980"/>
    <w:multiLevelType w:val="hybridMultilevel"/>
    <w:tmpl w:val="265C05EA"/>
    <w:lvl w:ilvl="0" w:tplc="3D8C964A">
      <w:numFmt w:val="bullet"/>
      <w:lvlText w:val="-"/>
      <w:lvlJc w:val="left"/>
      <w:pPr>
        <w:ind w:left="973" w:hanging="360"/>
      </w:pPr>
      <w:rPr>
        <w:rFonts w:hint="default"/>
        <w:w w:val="100"/>
        <w:lang w:val="ru-RU" w:eastAsia="en-US" w:bidi="ar-SA"/>
      </w:rPr>
    </w:lvl>
    <w:lvl w:ilvl="1" w:tplc="2410DB1A">
      <w:numFmt w:val="bullet"/>
      <w:lvlText w:val="•"/>
      <w:lvlJc w:val="left"/>
      <w:pPr>
        <w:ind w:left="1000" w:hanging="360"/>
      </w:pPr>
      <w:rPr>
        <w:rFonts w:hint="default"/>
        <w:lang w:val="ru-RU" w:eastAsia="en-US" w:bidi="ar-SA"/>
      </w:rPr>
    </w:lvl>
    <w:lvl w:ilvl="2" w:tplc="FE5EF5FC">
      <w:numFmt w:val="bullet"/>
      <w:lvlText w:val="•"/>
      <w:lvlJc w:val="left"/>
      <w:pPr>
        <w:ind w:left="2699" w:hanging="360"/>
      </w:pPr>
      <w:rPr>
        <w:rFonts w:hint="default"/>
        <w:lang w:val="ru-RU" w:eastAsia="en-US" w:bidi="ar-SA"/>
      </w:rPr>
    </w:lvl>
    <w:lvl w:ilvl="3" w:tplc="5414098C">
      <w:numFmt w:val="bullet"/>
      <w:lvlText w:val="•"/>
      <w:lvlJc w:val="left"/>
      <w:pPr>
        <w:ind w:left="4399" w:hanging="360"/>
      </w:pPr>
      <w:rPr>
        <w:rFonts w:hint="default"/>
        <w:lang w:val="ru-RU" w:eastAsia="en-US" w:bidi="ar-SA"/>
      </w:rPr>
    </w:lvl>
    <w:lvl w:ilvl="4" w:tplc="90208262">
      <w:numFmt w:val="bullet"/>
      <w:lvlText w:val="•"/>
      <w:lvlJc w:val="left"/>
      <w:pPr>
        <w:ind w:left="6099" w:hanging="360"/>
      </w:pPr>
      <w:rPr>
        <w:rFonts w:hint="default"/>
        <w:lang w:val="ru-RU" w:eastAsia="en-US" w:bidi="ar-SA"/>
      </w:rPr>
    </w:lvl>
    <w:lvl w:ilvl="5" w:tplc="8246457E">
      <w:numFmt w:val="bullet"/>
      <w:lvlText w:val="•"/>
      <w:lvlJc w:val="left"/>
      <w:pPr>
        <w:ind w:left="7799" w:hanging="360"/>
      </w:pPr>
      <w:rPr>
        <w:rFonts w:hint="default"/>
        <w:lang w:val="ru-RU" w:eastAsia="en-US" w:bidi="ar-SA"/>
      </w:rPr>
    </w:lvl>
    <w:lvl w:ilvl="6" w:tplc="58EA695E">
      <w:numFmt w:val="bullet"/>
      <w:lvlText w:val="•"/>
      <w:lvlJc w:val="left"/>
      <w:pPr>
        <w:ind w:left="9499" w:hanging="360"/>
      </w:pPr>
      <w:rPr>
        <w:rFonts w:hint="default"/>
        <w:lang w:val="ru-RU" w:eastAsia="en-US" w:bidi="ar-SA"/>
      </w:rPr>
    </w:lvl>
    <w:lvl w:ilvl="7" w:tplc="C8DAFB18">
      <w:numFmt w:val="bullet"/>
      <w:lvlText w:val="•"/>
      <w:lvlJc w:val="left"/>
      <w:pPr>
        <w:ind w:left="11198" w:hanging="360"/>
      </w:pPr>
      <w:rPr>
        <w:rFonts w:hint="default"/>
        <w:lang w:val="ru-RU" w:eastAsia="en-US" w:bidi="ar-SA"/>
      </w:rPr>
    </w:lvl>
    <w:lvl w:ilvl="8" w:tplc="8B2806EA">
      <w:numFmt w:val="bullet"/>
      <w:lvlText w:val="•"/>
      <w:lvlJc w:val="left"/>
      <w:pPr>
        <w:ind w:left="1289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C736855"/>
    <w:multiLevelType w:val="multilevel"/>
    <w:tmpl w:val="7438F550"/>
    <w:lvl w:ilvl="0">
      <w:start w:val="1"/>
      <w:numFmt w:val="decimal"/>
      <w:lvlText w:val="%1."/>
      <w:lvlJc w:val="left"/>
      <w:pPr>
        <w:ind w:left="493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3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2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65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31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74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60347142"/>
    <w:multiLevelType w:val="hybridMultilevel"/>
    <w:tmpl w:val="A846199A"/>
    <w:lvl w:ilvl="0" w:tplc="AB9E36B8">
      <w:numFmt w:val="bullet"/>
      <w:lvlText w:val="-"/>
      <w:lvlJc w:val="left"/>
      <w:pPr>
        <w:ind w:left="253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A061CD8">
      <w:numFmt w:val="bullet"/>
      <w:lvlText w:val="•"/>
      <w:lvlJc w:val="left"/>
      <w:pPr>
        <w:ind w:left="1863" w:hanging="173"/>
      </w:pPr>
      <w:rPr>
        <w:rFonts w:hint="default"/>
        <w:lang w:val="ru-RU" w:eastAsia="en-US" w:bidi="ar-SA"/>
      </w:rPr>
    </w:lvl>
    <w:lvl w:ilvl="2" w:tplc="FB5EC84C">
      <w:numFmt w:val="bullet"/>
      <w:lvlText w:val="•"/>
      <w:lvlJc w:val="left"/>
      <w:pPr>
        <w:ind w:left="3467" w:hanging="173"/>
      </w:pPr>
      <w:rPr>
        <w:rFonts w:hint="default"/>
        <w:lang w:val="ru-RU" w:eastAsia="en-US" w:bidi="ar-SA"/>
      </w:rPr>
    </w:lvl>
    <w:lvl w:ilvl="3" w:tplc="C158077E">
      <w:numFmt w:val="bullet"/>
      <w:lvlText w:val="•"/>
      <w:lvlJc w:val="left"/>
      <w:pPr>
        <w:ind w:left="5071" w:hanging="173"/>
      </w:pPr>
      <w:rPr>
        <w:rFonts w:hint="default"/>
        <w:lang w:val="ru-RU" w:eastAsia="en-US" w:bidi="ar-SA"/>
      </w:rPr>
    </w:lvl>
    <w:lvl w:ilvl="4" w:tplc="B9C4320A">
      <w:numFmt w:val="bullet"/>
      <w:lvlText w:val="•"/>
      <w:lvlJc w:val="left"/>
      <w:pPr>
        <w:ind w:left="6675" w:hanging="173"/>
      </w:pPr>
      <w:rPr>
        <w:rFonts w:hint="default"/>
        <w:lang w:val="ru-RU" w:eastAsia="en-US" w:bidi="ar-SA"/>
      </w:rPr>
    </w:lvl>
    <w:lvl w:ilvl="5" w:tplc="351E204A">
      <w:numFmt w:val="bullet"/>
      <w:lvlText w:val="•"/>
      <w:lvlJc w:val="left"/>
      <w:pPr>
        <w:ind w:left="8279" w:hanging="173"/>
      </w:pPr>
      <w:rPr>
        <w:rFonts w:hint="default"/>
        <w:lang w:val="ru-RU" w:eastAsia="en-US" w:bidi="ar-SA"/>
      </w:rPr>
    </w:lvl>
    <w:lvl w:ilvl="6" w:tplc="3A5E7F92">
      <w:numFmt w:val="bullet"/>
      <w:lvlText w:val="•"/>
      <w:lvlJc w:val="left"/>
      <w:pPr>
        <w:ind w:left="9883" w:hanging="173"/>
      </w:pPr>
      <w:rPr>
        <w:rFonts w:hint="default"/>
        <w:lang w:val="ru-RU" w:eastAsia="en-US" w:bidi="ar-SA"/>
      </w:rPr>
    </w:lvl>
    <w:lvl w:ilvl="7" w:tplc="A3FA2FA2">
      <w:numFmt w:val="bullet"/>
      <w:lvlText w:val="•"/>
      <w:lvlJc w:val="left"/>
      <w:pPr>
        <w:ind w:left="11486" w:hanging="173"/>
      </w:pPr>
      <w:rPr>
        <w:rFonts w:hint="default"/>
        <w:lang w:val="ru-RU" w:eastAsia="en-US" w:bidi="ar-SA"/>
      </w:rPr>
    </w:lvl>
    <w:lvl w:ilvl="8" w:tplc="E46C8384">
      <w:numFmt w:val="bullet"/>
      <w:lvlText w:val="•"/>
      <w:lvlJc w:val="left"/>
      <w:pPr>
        <w:ind w:left="13090" w:hanging="173"/>
      </w:pPr>
      <w:rPr>
        <w:rFonts w:hint="default"/>
        <w:lang w:val="ru-RU" w:eastAsia="en-US" w:bidi="ar-SA"/>
      </w:rPr>
    </w:lvl>
  </w:abstractNum>
  <w:abstractNum w:abstractNumId="4" w15:restartNumberingAfterBreak="0">
    <w:nsid w:val="65C90DB2"/>
    <w:multiLevelType w:val="multilevel"/>
    <w:tmpl w:val="9C0270EE"/>
    <w:lvl w:ilvl="0">
      <w:start w:val="1"/>
      <w:numFmt w:val="decimal"/>
      <w:lvlText w:val="%1."/>
      <w:lvlJc w:val="left"/>
      <w:pPr>
        <w:ind w:left="308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1" w:hanging="35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928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6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45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53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61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70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78" w:hanging="350"/>
      </w:pPr>
      <w:rPr>
        <w:rFonts w:hint="default"/>
        <w:lang w:val="ru-RU" w:eastAsia="en-US" w:bidi="ar-SA"/>
      </w:rPr>
    </w:lvl>
  </w:abstractNum>
  <w:num w:numId="1" w16cid:durableId="503323956">
    <w:abstractNumId w:val="3"/>
  </w:num>
  <w:num w:numId="2" w16cid:durableId="754326864">
    <w:abstractNumId w:val="0"/>
  </w:num>
  <w:num w:numId="3" w16cid:durableId="1993176917">
    <w:abstractNumId w:val="4"/>
  </w:num>
  <w:num w:numId="4" w16cid:durableId="747768961">
    <w:abstractNumId w:val="1"/>
  </w:num>
  <w:num w:numId="5" w16cid:durableId="287398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6B"/>
    <w:rsid w:val="00001238"/>
    <w:rsid w:val="00004029"/>
    <w:rsid w:val="000327D1"/>
    <w:rsid w:val="0003404F"/>
    <w:rsid w:val="00066341"/>
    <w:rsid w:val="00074BDA"/>
    <w:rsid w:val="00091124"/>
    <w:rsid w:val="000C1215"/>
    <w:rsid w:val="000C474B"/>
    <w:rsid w:val="000E4252"/>
    <w:rsid w:val="00107AFD"/>
    <w:rsid w:val="0017119D"/>
    <w:rsid w:val="001749C5"/>
    <w:rsid w:val="00183087"/>
    <w:rsid w:val="001B287C"/>
    <w:rsid w:val="001C7BAD"/>
    <w:rsid w:val="001F4654"/>
    <w:rsid w:val="001F5744"/>
    <w:rsid w:val="001F7186"/>
    <w:rsid w:val="00203EA7"/>
    <w:rsid w:val="0021432C"/>
    <w:rsid w:val="00215299"/>
    <w:rsid w:val="0023012C"/>
    <w:rsid w:val="0026119C"/>
    <w:rsid w:val="0026600C"/>
    <w:rsid w:val="00296A30"/>
    <w:rsid w:val="002A50E4"/>
    <w:rsid w:val="002D4936"/>
    <w:rsid w:val="002D6902"/>
    <w:rsid w:val="00372B85"/>
    <w:rsid w:val="003C00CC"/>
    <w:rsid w:val="003E6F4F"/>
    <w:rsid w:val="0046733F"/>
    <w:rsid w:val="00487C89"/>
    <w:rsid w:val="00530F7D"/>
    <w:rsid w:val="00537F2D"/>
    <w:rsid w:val="00557FB1"/>
    <w:rsid w:val="005702A6"/>
    <w:rsid w:val="005C169E"/>
    <w:rsid w:val="005D42B9"/>
    <w:rsid w:val="0068206A"/>
    <w:rsid w:val="006D4C57"/>
    <w:rsid w:val="00700217"/>
    <w:rsid w:val="0072053C"/>
    <w:rsid w:val="00733896"/>
    <w:rsid w:val="00791420"/>
    <w:rsid w:val="007A7920"/>
    <w:rsid w:val="007B1F6B"/>
    <w:rsid w:val="007F1C0D"/>
    <w:rsid w:val="00800829"/>
    <w:rsid w:val="00833837"/>
    <w:rsid w:val="00864096"/>
    <w:rsid w:val="00940E6F"/>
    <w:rsid w:val="00951C8A"/>
    <w:rsid w:val="00961FEF"/>
    <w:rsid w:val="00970CC6"/>
    <w:rsid w:val="00A4208E"/>
    <w:rsid w:val="00AD0759"/>
    <w:rsid w:val="00AE086B"/>
    <w:rsid w:val="00AF1B24"/>
    <w:rsid w:val="00B01906"/>
    <w:rsid w:val="00B44F53"/>
    <w:rsid w:val="00B86A54"/>
    <w:rsid w:val="00B97E0B"/>
    <w:rsid w:val="00BA0ADB"/>
    <w:rsid w:val="00C00699"/>
    <w:rsid w:val="00C07355"/>
    <w:rsid w:val="00C2631E"/>
    <w:rsid w:val="00CE4A49"/>
    <w:rsid w:val="00CF3A7B"/>
    <w:rsid w:val="00D47915"/>
    <w:rsid w:val="00DA1C6A"/>
    <w:rsid w:val="00DA6FD8"/>
    <w:rsid w:val="00E310EF"/>
    <w:rsid w:val="00E65EFB"/>
    <w:rsid w:val="00E7576A"/>
    <w:rsid w:val="00E85FFA"/>
    <w:rsid w:val="00EF39DF"/>
    <w:rsid w:val="00F23A74"/>
    <w:rsid w:val="00F826C3"/>
    <w:rsid w:val="00F863C9"/>
    <w:rsid w:val="00FC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3A4C"/>
  <w15:docId w15:val="{6991CA5F-D402-4878-B01B-2523717B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493" w:hanging="42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73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087A9-31D0-466E-98D9-300DEFE5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>SPecialiST RePack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имя</dc:creator>
  <cp:lastModifiedBy>Admin</cp:lastModifiedBy>
  <cp:revision>2</cp:revision>
  <cp:lastPrinted>2023-05-20T11:51:00Z</cp:lastPrinted>
  <dcterms:created xsi:type="dcterms:W3CDTF">2025-04-17T14:15:00Z</dcterms:created>
  <dcterms:modified xsi:type="dcterms:W3CDTF">2025-04-17T14:15:00Z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2022-02-15T00:00:00Z</vt:filetime>
  </property>
</Properties>
</file>